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9E" w:rsidRDefault="003A76B6" w:rsidP="002747E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V súvislosti s</w:t>
      </w:r>
      <w:r w:rsidR="0013259E">
        <w:rPr>
          <w:rFonts w:ascii="Tahoma" w:hAnsi="Tahoma" w:cs="Tahoma"/>
          <w:b/>
          <w:color w:val="000000"/>
          <w:sz w:val="20"/>
          <w:szCs w:val="20"/>
        </w:rPr>
        <w:t xml:space="preserve"> výberov</w:t>
      </w:r>
      <w:r>
        <w:rPr>
          <w:rFonts w:ascii="Tahoma" w:hAnsi="Tahoma" w:cs="Tahoma"/>
          <w:b/>
          <w:color w:val="000000"/>
          <w:sz w:val="20"/>
          <w:szCs w:val="20"/>
        </w:rPr>
        <w:t>ým</w:t>
      </w:r>
      <w:r w:rsidR="0013259E">
        <w:rPr>
          <w:rFonts w:ascii="Tahoma" w:hAnsi="Tahoma" w:cs="Tahoma"/>
          <w:b/>
          <w:color w:val="000000"/>
          <w:sz w:val="20"/>
          <w:szCs w:val="20"/>
        </w:rPr>
        <w:t xml:space="preserve"> konan</w:t>
      </w:r>
      <w:r>
        <w:rPr>
          <w:rFonts w:ascii="Tahoma" w:hAnsi="Tahoma" w:cs="Tahoma"/>
          <w:b/>
          <w:color w:val="000000"/>
          <w:sz w:val="20"/>
          <w:szCs w:val="20"/>
        </w:rPr>
        <w:t>ím č.</w:t>
      </w:r>
      <w:r w:rsidR="0013259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126B8">
        <w:rPr>
          <w:rFonts w:ascii="Tahoma" w:hAnsi="Tahoma" w:cs="Tahoma"/>
          <w:b/>
          <w:color w:val="000000"/>
          <w:sz w:val="20"/>
          <w:szCs w:val="20"/>
          <w:u w:val="single"/>
        </w:rPr>
        <w:t>VK/2025</w:t>
      </w:r>
      <w:r w:rsidR="0013259E" w:rsidRPr="00732EE9">
        <w:rPr>
          <w:rFonts w:ascii="Tahoma" w:hAnsi="Tahoma" w:cs="Tahoma"/>
          <w:b/>
          <w:color w:val="000000"/>
          <w:sz w:val="20"/>
          <w:szCs w:val="20"/>
          <w:u w:val="single"/>
        </w:rPr>
        <w:t>/</w:t>
      </w:r>
      <w:r w:rsidR="0013259E">
        <w:rPr>
          <w:rFonts w:ascii="Tahoma" w:hAnsi="Tahoma" w:cs="Tahoma"/>
          <w:b/>
          <w:color w:val="000000"/>
          <w:sz w:val="20"/>
          <w:szCs w:val="20"/>
          <w:u w:val="single"/>
        </w:rPr>
        <w:t>0</w:t>
      </w:r>
      <w:r w:rsidR="002B3B72">
        <w:rPr>
          <w:rFonts w:ascii="Tahoma" w:hAnsi="Tahoma" w:cs="Tahoma"/>
          <w:b/>
          <w:color w:val="000000"/>
          <w:sz w:val="20"/>
          <w:szCs w:val="20"/>
          <w:u w:val="single"/>
        </w:rPr>
        <w:t>2</w:t>
      </w:r>
      <w:r w:rsidR="0013259E" w:rsidRPr="00732EE9">
        <w:rPr>
          <w:rFonts w:ascii="Tahoma" w:hAnsi="Tahoma" w:cs="Tahoma"/>
          <w:b/>
          <w:color w:val="000000"/>
          <w:sz w:val="20"/>
          <w:szCs w:val="20"/>
          <w:u w:val="single"/>
        </w:rPr>
        <w:t>/V</w:t>
      </w:r>
      <w:r w:rsidR="000A6E73">
        <w:rPr>
          <w:rFonts w:ascii="Tahoma" w:hAnsi="Tahoma" w:cs="Tahoma"/>
          <w:b/>
          <w:color w:val="000000"/>
          <w:sz w:val="20"/>
          <w:szCs w:val="20"/>
          <w:u w:val="single"/>
        </w:rPr>
        <w:t>Z</w:t>
      </w:r>
      <w:r w:rsidR="0013259E" w:rsidRPr="0013259E">
        <w:rPr>
          <w:rFonts w:ascii="Tahoma" w:hAnsi="Tahoma" w:cs="Tahoma"/>
          <w:b/>
          <w:color w:val="000000"/>
          <w:sz w:val="20"/>
          <w:szCs w:val="20"/>
        </w:rPr>
        <w:t xml:space="preserve"> vyhlásen</w:t>
      </w:r>
      <w:r w:rsidR="00600DBB">
        <w:rPr>
          <w:rFonts w:ascii="Tahoma" w:hAnsi="Tahoma" w:cs="Tahoma"/>
          <w:b/>
          <w:color w:val="000000"/>
          <w:sz w:val="20"/>
          <w:szCs w:val="20"/>
        </w:rPr>
        <w:t>ým</w:t>
      </w:r>
      <w:r w:rsidR="0013259E" w:rsidRPr="0013259E">
        <w:rPr>
          <w:rFonts w:ascii="Tahoma" w:hAnsi="Tahoma" w:cs="Tahoma"/>
          <w:b/>
          <w:color w:val="000000"/>
          <w:sz w:val="20"/>
          <w:szCs w:val="20"/>
        </w:rPr>
        <w:t xml:space="preserve"> Úradom vlády Slovenskej republiky </w:t>
      </w:r>
      <w:r w:rsidR="0013259E" w:rsidRPr="009B13DE">
        <w:rPr>
          <w:rFonts w:ascii="Tahoma" w:hAnsi="Tahoma" w:cs="Tahoma"/>
          <w:b/>
          <w:color w:val="000000"/>
          <w:sz w:val="20"/>
          <w:szCs w:val="20"/>
        </w:rPr>
        <w:t>na</w:t>
      </w:r>
      <w:r w:rsidR="0013259E">
        <w:rPr>
          <w:rFonts w:ascii="Tahoma" w:hAnsi="Tahoma" w:cs="Tahoma"/>
          <w:b/>
          <w:color w:val="000000"/>
          <w:sz w:val="20"/>
          <w:szCs w:val="20"/>
        </w:rPr>
        <w:t xml:space="preserve"> miesto vedúceho zamestnanc</w:t>
      </w:r>
      <w:r w:rsidR="0013259E" w:rsidRPr="0013259E">
        <w:rPr>
          <w:rFonts w:ascii="Tahoma" w:hAnsi="Tahoma" w:cs="Tahoma"/>
          <w:b/>
          <w:color w:val="000000"/>
          <w:sz w:val="20"/>
          <w:szCs w:val="20"/>
        </w:rPr>
        <w:t>a:</w:t>
      </w:r>
    </w:p>
    <w:p w:rsidR="00B126B8" w:rsidRDefault="002B3B72" w:rsidP="00B126B8">
      <w:pPr>
        <w:spacing w:before="100" w:beforeAutospacing="1" w:after="72"/>
        <w:jc w:val="both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Správca účelového zariadenia Bôrik</w:t>
      </w:r>
    </w:p>
    <w:p w:rsidR="002D4E0C" w:rsidRDefault="002D4E0C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D4E0C" w:rsidRDefault="003A76B6" w:rsidP="002747E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v súlade s § 5 ods. 6</w:t>
      </w:r>
      <w:r w:rsidR="0013259E">
        <w:rPr>
          <w:rFonts w:ascii="Tahoma" w:hAnsi="Tahoma" w:cs="Tahoma"/>
          <w:b/>
          <w:color w:val="000000"/>
          <w:sz w:val="20"/>
          <w:szCs w:val="20"/>
        </w:rPr>
        <w:t xml:space="preserve"> zákon</w:t>
      </w:r>
      <w:r>
        <w:rPr>
          <w:rFonts w:ascii="Tahoma" w:hAnsi="Tahoma" w:cs="Tahoma"/>
          <w:b/>
          <w:color w:val="000000"/>
          <w:sz w:val="20"/>
          <w:szCs w:val="20"/>
        </w:rPr>
        <w:t>a</w:t>
      </w:r>
      <w:r w:rsidR="0013259E">
        <w:rPr>
          <w:rFonts w:ascii="Tahoma" w:hAnsi="Tahoma" w:cs="Tahoma"/>
          <w:b/>
          <w:color w:val="000000"/>
          <w:sz w:val="20"/>
          <w:szCs w:val="20"/>
        </w:rPr>
        <w:t xml:space="preserve"> č. 552/2003 Z. z. o výkone práce vo verejnom záujme v znení neskorších predpisov oznamujeme,</w:t>
      </w:r>
    </w:p>
    <w:p w:rsidR="0013259E" w:rsidRDefault="0013259E" w:rsidP="002747E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3259E" w:rsidRDefault="0013259E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3259E">
        <w:rPr>
          <w:rFonts w:ascii="Tahoma" w:hAnsi="Tahoma" w:cs="Tahoma"/>
          <w:color w:val="000000"/>
          <w:sz w:val="20"/>
          <w:szCs w:val="20"/>
        </w:rPr>
        <w:t xml:space="preserve">že vo výberovom konaní </w:t>
      </w:r>
      <w:r>
        <w:rPr>
          <w:rFonts w:ascii="Tahoma" w:hAnsi="Tahoma" w:cs="Tahoma"/>
          <w:color w:val="000000"/>
          <w:sz w:val="20"/>
          <w:szCs w:val="20"/>
        </w:rPr>
        <w:t xml:space="preserve">bol </w:t>
      </w:r>
      <w:r w:rsidR="003A76B6" w:rsidRPr="003A76B6">
        <w:rPr>
          <w:rFonts w:ascii="Tahoma" w:hAnsi="Tahoma" w:cs="Tahoma"/>
          <w:b/>
          <w:color w:val="000000"/>
          <w:sz w:val="20"/>
          <w:szCs w:val="20"/>
          <w:u w:val="single"/>
        </w:rPr>
        <w:t>1.</w:t>
      </w:r>
      <w:r w:rsidR="003A76B6" w:rsidRPr="003A76B6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3A76B6">
        <w:rPr>
          <w:rFonts w:ascii="Tahoma" w:hAnsi="Tahoma" w:cs="Tahoma"/>
          <w:b/>
          <w:color w:val="000000"/>
          <w:sz w:val="20"/>
          <w:szCs w:val="20"/>
          <w:u w:val="single"/>
        </w:rPr>
        <w:t>úspešným a vybraným</w:t>
      </w:r>
      <w:r>
        <w:rPr>
          <w:rFonts w:ascii="Tahoma" w:hAnsi="Tahoma" w:cs="Tahoma"/>
          <w:color w:val="000000"/>
          <w:sz w:val="20"/>
          <w:szCs w:val="20"/>
        </w:rPr>
        <w:t xml:space="preserve"> uchádzačom, uchádzač s identifikátorom</w:t>
      </w:r>
    </w:p>
    <w:p w:rsidR="0013259E" w:rsidRDefault="0013259E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13259E" w:rsidRPr="00B126B8" w:rsidRDefault="00E3340E" w:rsidP="0013259E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AB700B">
        <w:rPr>
          <w:b/>
          <w:color w:val="231F20"/>
          <w:spacing w:val="-5"/>
        </w:rPr>
        <w:t>VK/2025/02/VZ/</w:t>
      </w:r>
      <w:r w:rsidR="002B3B72" w:rsidRPr="00AB700B">
        <w:rPr>
          <w:b/>
          <w:color w:val="231F20"/>
          <w:spacing w:val="-5"/>
        </w:rPr>
        <w:t>4</w:t>
      </w:r>
      <w:r w:rsidR="00B126B8" w:rsidRPr="00AB700B">
        <w:rPr>
          <w:b/>
          <w:color w:val="231F20"/>
          <w:spacing w:val="-5"/>
        </w:rPr>
        <w:t>.</w:t>
      </w:r>
    </w:p>
    <w:p w:rsidR="0013259E" w:rsidRDefault="0013259E" w:rsidP="0013259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126B8" w:rsidRPr="00136CBB" w:rsidRDefault="00B126B8" w:rsidP="0013259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3259E">
        <w:rPr>
          <w:rFonts w:ascii="Tahoma" w:hAnsi="Tahoma" w:cs="Tahoma"/>
          <w:b/>
          <w:color w:val="000000"/>
          <w:sz w:val="20"/>
          <w:szCs w:val="20"/>
        </w:rPr>
        <w:t>Neúspešnými uchádzačmi</w:t>
      </w:r>
      <w:r>
        <w:rPr>
          <w:rFonts w:ascii="Tahoma" w:hAnsi="Tahoma" w:cs="Tahoma"/>
          <w:color w:val="000000"/>
          <w:sz w:val="20"/>
          <w:szCs w:val="20"/>
        </w:rPr>
        <w:t xml:space="preserve"> v rámci výberového konania sú uchádzači s identifikátormi:</w:t>
      </w:r>
    </w:p>
    <w:p w:rsidR="00E3340E" w:rsidRPr="0013259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-</w:t>
      </w:r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Výberového konania sa </w:t>
      </w:r>
      <w:r w:rsidRPr="0013259E">
        <w:rPr>
          <w:rFonts w:ascii="Tahoma" w:hAnsi="Tahoma" w:cs="Tahoma"/>
          <w:b/>
          <w:color w:val="000000"/>
          <w:sz w:val="20"/>
          <w:szCs w:val="20"/>
        </w:rPr>
        <w:t xml:space="preserve">nezúčastnili </w:t>
      </w:r>
      <w:r>
        <w:rPr>
          <w:rFonts w:ascii="Tahoma" w:hAnsi="Tahoma" w:cs="Tahoma"/>
          <w:color w:val="000000"/>
          <w:sz w:val="20"/>
          <w:szCs w:val="20"/>
        </w:rPr>
        <w:t>uchádzači s nasledujúcimi identifikátormi:</w:t>
      </w:r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VK/2025/02/VZ/5</w:t>
      </w:r>
      <w:bookmarkStart w:id="0" w:name="_GoBack"/>
      <w:bookmarkEnd w:id="0"/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E3340E" w:rsidRDefault="00E3340E" w:rsidP="00E3340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13259E" w:rsidRDefault="0013259E" w:rsidP="00B126B8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13259E" w:rsidRDefault="0013259E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13259E" w:rsidRDefault="0013259E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13259E" w:rsidRDefault="0013259E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13259E" w:rsidRDefault="0013259E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13259E" w:rsidRPr="0013259E" w:rsidRDefault="0013259E" w:rsidP="002747E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595501" w:rsidRPr="00595501" w:rsidRDefault="00595501" w:rsidP="00595501">
      <w:pPr>
        <w:spacing w:after="168"/>
        <w:ind w:right="300"/>
        <w:jc w:val="both"/>
        <w:rPr>
          <w:rFonts w:ascii="Tahoma" w:hAnsi="Tahoma" w:cs="Tahoma"/>
          <w:color w:val="365F91" w:themeColor="accent1" w:themeShade="BF"/>
          <w:sz w:val="20"/>
          <w:szCs w:val="20"/>
          <w:u w:val="single"/>
        </w:rPr>
      </w:pPr>
      <w:bookmarkStart w:id="1" w:name="section1"/>
      <w:bookmarkEnd w:id="1"/>
      <w:r w:rsidRPr="00595501">
        <w:rPr>
          <w:rFonts w:ascii="Tahoma" w:hAnsi="Tahoma" w:cs="Tahoma"/>
          <w:color w:val="365F91" w:themeColor="accent1" w:themeShade="BF"/>
          <w:sz w:val="20"/>
          <w:szCs w:val="20"/>
          <w:u w:val="single"/>
        </w:rPr>
        <w:t xml:space="preserve"> </w:t>
      </w:r>
    </w:p>
    <w:sectPr w:rsidR="00595501" w:rsidRPr="00595501" w:rsidSect="00DF32D5">
      <w:headerReference w:type="default" r:id="rId8"/>
      <w:pgSz w:w="11906" w:h="16838"/>
      <w:pgMar w:top="1135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B7" w:rsidRDefault="005F6AB7" w:rsidP="00DF32D5">
      <w:r>
        <w:separator/>
      </w:r>
    </w:p>
  </w:endnote>
  <w:endnote w:type="continuationSeparator" w:id="0">
    <w:p w:rsidR="005F6AB7" w:rsidRDefault="005F6AB7" w:rsidP="00DF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B7" w:rsidRDefault="005F6AB7" w:rsidP="00DF32D5">
      <w:r>
        <w:separator/>
      </w:r>
    </w:p>
  </w:footnote>
  <w:footnote w:type="continuationSeparator" w:id="0">
    <w:p w:rsidR="005F6AB7" w:rsidRDefault="005F6AB7" w:rsidP="00DF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D5" w:rsidRDefault="00EC2513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9DC758" wp14:editId="6EF587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00755" cy="103822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42" t="52299" r="27587" b="19459"/>
                  <a:stretch/>
                </pic:blipFill>
                <pic:spPr bwMode="auto">
                  <a:xfrm>
                    <a:off x="0" y="0"/>
                    <a:ext cx="3500755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24768">
      <w:rPr>
        <w:noProof/>
      </w:rPr>
      <w:drawing>
        <wp:inline distT="0" distB="0" distL="0" distR="0">
          <wp:extent cx="2466975" cy="962025"/>
          <wp:effectExtent l="0" t="0" r="0" b="9525"/>
          <wp:docPr id="1" name="Obrázok 1" descr="logo_uv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vs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2D5" w:rsidRDefault="00DF3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CDD"/>
    <w:multiLevelType w:val="hybridMultilevel"/>
    <w:tmpl w:val="6C2C727E"/>
    <w:lvl w:ilvl="0" w:tplc="B3487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45EA"/>
    <w:multiLevelType w:val="hybridMultilevel"/>
    <w:tmpl w:val="9F3EBF64"/>
    <w:lvl w:ilvl="0" w:tplc="82CEA4F4">
      <w:start w:val="3"/>
      <w:numFmt w:val="bullet"/>
      <w:lvlText w:val="-"/>
      <w:lvlJc w:val="left"/>
      <w:pPr>
        <w:ind w:left="1080" w:hanging="375"/>
      </w:pPr>
      <w:rPr>
        <w:rFonts w:ascii="Tahoma" w:eastAsia="Times New Roman" w:hAnsi="Tahoma" w:cs="Tahoma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DAB558D"/>
    <w:multiLevelType w:val="hybridMultilevel"/>
    <w:tmpl w:val="B0ECF2AE"/>
    <w:lvl w:ilvl="0" w:tplc="F1D86C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98E"/>
    <w:multiLevelType w:val="hybridMultilevel"/>
    <w:tmpl w:val="74E84C9C"/>
    <w:lvl w:ilvl="0" w:tplc="F1D86C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0C"/>
    <w:rsid w:val="00002894"/>
    <w:rsid w:val="000048A7"/>
    <w:rsid w:val="0000632F"/>
    <w:rsid w:val="000066F2"/>
    <w:rsid w:val="00014310"/>
    <w:rsid w:val="00020699"/>
    <w:rsid w:val="00035F29"/>
    <w:rsid w:val="00036183"/>
    <w:rsid w:val="0003722C"/>
    <w:rsid w:val="00037954"/>
    <w:rsid w:val="00041B0C"/>
    <w:rsid w:val="000438FA"/>
    <w:rsid w:val="00045F98"/>
    <w:rsid w:val="000512C3"/>
    <w:rsid w:val="00056F9C"/>
    <w:rsid w:val="0006286D"/>
    <w:rsid w:val="00064AEF"/>
    <w:rsid w:val="0006680E"/>
    <w:rsid w:val="00067906"/>
    <w:rsid w:val="0007102C"/>
    <w:rsid w:val="000719BB"/>
    <w:rsid w:val="000741E6"/>
    <w:rsid w:val="00074938"/>
    <w:rsid w:val="00077FB0"/>
    <w:rsid w:val="00084FC8"/>
    <w:rsid w:val="00091B99"/>
    <w:rsid w:val="000926FB"/>
    <w:rsid w:val="00094251"/>
    <w:rsid w:val="00096D74"/>
    <w:rsid w:val="000A2109"/>
    <w:rsid w:val="000A279D"/>
    <w:rsid w:val="000A6E73"/>
    <w:rsid w:val="000A7E5C"/>
    <w:rsid w:val="000B50A8"/>
    <w:rsid w:val="000C0404"/>
    <w:rsid w:val="000C3545"/>
    <w:rsid w:val="000C537C"/>
    <w:rsid w:val="000D5936"/>
    <w:rsid w:val="000D663C"/>
    <w:rsid w:val="000D693C"/>
    <w:rsid w:val="000E39BB"/>
    <w:rsid w:val="000E4F92"/>
    <w:rsid w:val="000E5BE2"/>
    <w:rsid w:val="000E6F70"/>
    <w:rsid w:val="000F1BFC"/>
    <w:rsid w:val="000F3DA7"/>
    <w:rsid w:val="000F77AD"/>
    <w:rsid w:val="00105E48"/>
    <w:rsid w:val="00107482"/>
    <w:rsid w:val="00107729"/>
    <w:rsid w:val="00113A90"/>
    <w:rsid w:val="0012624C"/>
    <w:rsid w:val="0013259E"/>
    <w:rsid w:val="00134824"/>
    <w:rsid w:val="001355EF"/>
    <w:rsid w:val="00136CBB"/>
    <w:rsid w:val="0015204F"/>
    <w:rsid w:val="00152931"/>
    <w:rsid w:val="00153976"/>
    <w:rsid w:val="00156769"/>
    <w:rsid w:val="00157C28"/>
    <w:rsid w:val="001648A7"/>
    <w:rsid w:val="00164E24"/>
    <w:rsid w:val="00170536"/>
    <w:rsid w:val="00170973"/>
    <w:rsid w:val="0017793C"/>
    <w:rsid w:val="00182F27"/>
    <w:rsid w:val="00185CC9"/>
    <w:rsid w:val="001907C1"/>
    <w:rsid w:val="001B0067"/>
    <w:rsid w:val="001B61DD"/>
    <w:rsid w:val="001C188C"/>
    <w:rsid w:val="001C36FA"/>
    <w:rsid w:val="001C511F"/>
    <w:rsid w:val="001C6173"/>
    <w:rsid w:val="001E108F"/>
    <w:rsid w:val="001E1C42"/>
    <w:rsid w:val="001E3992"/>
    <w:rsid w:val="001E48F4"/>
    <w:rsid w:val="001E543B"/>
    <w:rsid w:val="001E64C3"/>
    <w:rsid w:val="001F15DE"/>
    <w:rsid w:val="001F1FE2"/>
    <w:rsid w:val="001F2182"/>
    <w:rsid w:val="00202C56"/>
    <w:rsid w:val="002074B6"/>
    <w:rsid w:val="00207B3A"/>
    <w:rsid w:val="00211209"/>
    <w:rsid w:val="002120F7"/>
    <w:rsid w:val="00212D02"/>
    <w:rsid w:val="0021404A"/>
    <w:rsid w:val="002236FE"/>
    <w:rsid w:val="0022546C"/>
    <w:rsid w:val="002268BA"/>
    <w:rsid w:val="002269A9"/>
    <w:rsid w:val="002346E5"/>
    <w:rsid w:val="00243CA6"/>
    <w:rsid w:val="00245190"/>
    <w:rsid w:val="00247826"/>
    <w:rsid w:val="0025147D"/>
    <w:rsid w:val="00253B29"/>
    <w:rsid w:val="0025400F"/>
    <w:rsid w:val="0025412B"/>
    <w:rsid w:val="00254B5A"/>
    <w:rsid w:val="00265309"/>
    <w:rsid w:val="0026747E"/>
    <w:rsid w:val="00267569"/>
    <w:rsid w:val="0027034B"/>
    <w:rsid w:val="00271659"/>
    <w:rsid w:val="002733A6"/>
    <w:rsid w:val="0027341A"/>
    <w:rsid w:val="00273BAB"/>
    <w:rsid w:val="002747E1"/>
    <w:rsid w:val="00276E13"/>
    <w:rsid w:val="0028233C"/>
    <w:rsid w:val="00282CB8"/>
    <w:rsid w:val="00283248"/>
    <w:rsid w:val="00285C71"/>
    <w:rsid w:val="002862DA"/>
    <w:rsid w:val="00287290"/>
    <w:rsid w:val="00293726"/>
    <w:rsid w:val="00296361"/>
    <w:rsid w:val="0029724B"/>
    <w:rsid w:val="002B212B"/>
    <w:rsid w:val="002B3B72"/>
    <w:rsid w:val="002C4618"/>
    <w:rsid w:val="002D41BB"/>
    <w:rsid w:val="002D4E0C"/>
    <w:rsid w:val="002D52E7"/>
    <w:rsid w:val="002D7478"/>
    <w:rsid w:val="002E07C7"/>
    <w:rsid w:val="002E1B47"/>
    <w:rsid w:val="002E3F75"/>
    <w:rsid w:val="002E53D5"/>
    <w:rsid w:val="002E7C8F"/>
    <w:rsid w:val="002F02B8"/>
    <w:rsid w:val="002F191B"/>
    <w:rsid w:val="002F1F43"/>
    <w:rsid w:val="002F3A89"/>
    <w:rsid w:val="002F6118"/>
    <w:rsid w:val="0030136F"/>
    <w:rsid w:val="0030474F"/>
    <w:rsid w:val="00304FE7"/>
    <w:rsid w:val="00305040"/>
    <w:rsid w:val="00310749"/>
    <w:rsid w:val="0031484A"/>
    <w:rsid w:val="00315E7E"/>
    <w:rsid w:val="003167FB"/>
    <w:rsid w:val="0032315F"/>
    <w:rsid w:val="00332CFB"/>
    <w:rsid w:val="00343A8E"/>
    <w:rsid w:val="003460A1"/>
    <w:rsid w:val="0034768D"/>
    <w:rsid w:val="0034776C"/>
    <w:rsid w:val="00347D7D"/>
    <w:rsid w:val="00352128"/>
    <w:rsid w:val="00352C09"/>
    <w:rsid w:val="003627AD"/>
    <w:rsid w:val="003642D0"/>
    <w:rsid w:val="00371DD1"/>
    <w:rsid w:val="00373DFB"/>
    <w:rsid w:val="0037596D"/>
    <w:rsid w:val="00382AD4"/>
    <w:rsid w:val="00382DC7"/>
    <w:rsid w:val="0038505A"/>
    <w:rsid w:val="00386BBF"/>
    <w:rsid w:val="00391FCF"/>
    <w:rsid w:val="003A468A"/>
    <w:rsid w:val="003A5D61"/>
    <w:rsid w:val="003A6B73"/>
    <w:rsid w:val="003A76B6"/>
    <w:rsid w:val="003B3192"/>
    <w:rsid w:val="003B4440"/>
    <w:rsid w:val="003B5056"/>
    <w:rsid w:val="003B7D53"/>
    <w:rsid w:val="003C1F76"/>
    <w:rsid w:val="003C4F41"/>
    <w:rsid w:val="003C5A87"/>
    <w:rsid w:val="003D12AC"/>
    <w:rsid w:val="003D1F8E"/>
    <w:rsid w:val="003E077B"/>
    <w:rsid w:val="003E39FD"/>
    <w:rsid w:val="003E44C9"/>
    <w:rsid w:val="003F0D55"/>
    <w:rsid w:val="003F2202"/>
    <w:rsid w:val="003F42F2"/>
    <w:rsid w:val="003F723E"/>
    <w:rsid w:val="004029C8"/>
    <w:rsid w:val="00404C83"/>
    <w:rsid w:val="00406F53"/>
    <w:rsid w:val="004072C4"/>
    <w:rsid w:val="0041251D"/>
    <w:rsid w:val="00414152"/>
    <w:rsid w:val="004158F5"/>
    <w:rsid w:val="00416806"/>
    <w:rsid w:val="004205F7"/>
    <w:rsid w:val="00422F4F"/>
    <w:rsid w:val="004451C3"/>
    <w:rsid w:val="00445C69"/>
    <w:rsid w:val="00446775"/>
    <w:rsid w:val="0045419A"/>
    <w:rsid w:val="00455B8C"/>
    <w:rsid w:val="00457F68"/>
    <w:rsid w:val="00460A43"/>
    <w:rsid w:val="00460D4E"/>
    <w:rsid w:val="00467260"/>
    <w:rsid w:val="0047238A"/>
    <w:rsid w:val="00473E2F"/>
    <w:rsid w:val="0047459D"/>
    <w:rsid w:val="00477CD6"/>
    <w:rsid w:val="00483B80"/>
    <w:rsid w:val="0048559F"/>
    <w:rsid w:val="00485F98"/>
    <w:rsid w:val="004900A5"/>
    <w:rsid w:val="0049255A"/>
    <w:rsid w:val="0049465C"/>
    <w:rsid w:val="0049655F"/>
    <w:rsid w:val="004A790B"/>
    <w:rsid w:val="004B190D"/>
    <w:rsid w:val="004B2500"/>
    <w:rsid w:val="004C25A2"/>
    <w:rsid w:val="004C4D73"/>
    <w:rsid w:val="004C5B06"/>
    <w:rsid w:val="004C765E"/>
    <w:rsid w:val="004D4342"/>
    <w:rsid w:val="004D53FD"/>
    <w:rsid w:val="004D713C"/>
    <w:rsid w:val="004E3E13"/>
    <w:rsid w:val="004F4F74"/>
    <w:rsid w:val="004F7AD6"/>
    <w:rsid w:val="00505743"/>
    <w:rsid w:val="00506FAF"/>
    <w:rsid w:val="005106E9"/>
    <w:rsid w:val="00511B43"/>
    <w:rsid w:val="00524FE7"/>
    <w:rsid w:val="00530307"/>
    <w:rsid w:val="0053166A"/>
    <w:rsid w:val="00531A9C"/>
    <w:rsid w:val="00531B39"/>
    <w:rsid w:val="005328AB"/>
    <w:rsid w:val="00534883"/>
    <w:rsid w:val="005400E5"/>
    <w:rsid w:val="00540FBE"/>
    <w:rsid w:val="00542E6C"/>
    <w:rsid w:val="005514A0"/>
    <w:rsid w:val="005548B9"/>
    <w:rsid w:val="00555695"/>
    <w:rsid w:val="00562F1D"/>
    <w:rsid w:val="00563D01"/>
    <w:rsid w:val="00564115"/>
    <w:rsid w:val="00567A78"/>
    <w:rsid w:val="005722F7"/>
    <w:rsid w:val="005743C2"/>
    <w:rsid w:val="00581694"/>
    <w:rsid w:val="005860B9"/>
    <w:rsid w:val="00586F99"/>
    <w:rsid w:val="00591595"/>
    <w:rsid w:val="00592C7D"/>
    <w:rsid w:val="0059306B"/>
    <w:rsid w:val="00595501"/>
    <w:rsid w:val="00597611"/>
    <w:rsid w:val="005A0043"/>
    <w:rsid w:val="005A0FF5"/>
    <w:rsid w:val="005A580A"/>
    <w:rsid w:val="005B0EA3"/>
    <w:rsid w:val="005B251E"/>
    <w:rsid w:val="005B4306"/>
    <w:rsid w:val="005C0733"/>
    <w:rsid w:val="005C09FF"/>
    <w:rsid w:val="005C263A"/>
    <w:rsid w:val="005C46EE"/>
    <w:rsid w:val="005C522A"/>
    <w:rsid w:val="005C5C4D"/>
    <w:rsid w:val="005C7E44"/>
    <w:rsid w:val="005D3E51"/>
    <w:rsid w:val="005D45CB"/>
    <w:rsid w:val="005E1AEE"/>
    <w:rsid w:val="005F44B1"/>
    <w:rsid w:val="005F5953"/>
    <w:rsid w:val="005F6AB7"/>
    <w:rsid w:val="005F6CCD"/>
    <w:rsid w:val="00600DBB"/>
    <w:rsid w:val="00603D11"/>
    <w:rsid w:val="00605016"/>
    <w:rsid w:val="00606D71"/>
    <w:rsid w:val="006126E4"/>
    <w:rsid w:val="00612820"/>
    <w:rsid w:val="00612D72"/>
    <w:rsid w:val="006136A0"/>
    <w:rsid w:val="006136BD"/>
    <w:rsid w:val="006226AA"/>
    <w:rsid w:val="0063137A"/>
    <w:rsid w:val="006334F0"/>
    <w:rsid w:val="00636930"/>
    <w:rsid w:val="00640C36"/>
    <w:rsid w:val="0064357F"/>
    <w:rsid w:val="0064528A"/>
    <w:rsid w:val="00650C8D"/>
    <w:rsid w:val="006531C0"/>
    <w:rsid w:val="00653D13"/>
    <w:rsid w:val="00654553"/>
    <w:rsid w:val="0066058F"/>
    <w:rsid w:val="00666D16"/>
    <w:rsid w:val="0066752C"/>
    <w:rsid w:val="00677FDD"/>
    <w:rsid w:val="00680CA5"/>
    <w:rsid w:val="006813E3"/>
    <w:rsid w:val="0068390A"/>
    <w:rsid w:val="00687E2B"/>
    <w:rsid w:val="00691407"/>
    <w:rsid w:val="00692044"/>
    <w:rsid w:val="0069380C"/>
    <w:rsid w:val="00694C74"/>
    <w:rsid w:val="006B48ED"/>
    <w:rsid w:val="006C3E10"/>
    <w:rsid w:val="006C63C7"/>
    <w:rsid w:val="006E14F1"/>
    <w:rsid w:val="006E26AF"/>
    <w:rsid w:val="006E3855"/>
    <w:rsid w:val="006E3ACD"/>
    <w:rsid w:val="006E4176"/>
    <w:rsid w:val="006E5388"/>
    <w:rsid w:val="006F2ABC"/>
    <w:rsid w:val="00711737"/>
    <w:rsid w:val="0072247B"/>
    <w:rsid w:val="007329D1"/>
    <w:rsid w:val="00732EE9"/>
    <w:rsid w:val="007357AF"/>
    <w:rsid w:val="007364B3"/>
    <w:rsid w:val="00736785"/>
    <w:rsid w:val="00737DB1"/>
    <w:rsid w:val="00740C1D"/>
    <w:rsid w:val="0074121D"/>
    <w:rsid w:val="00742C8D"/>
    <w:rsid w:val="00743901"/>
    <w:rsid w:val="00752891"/>
    <w:rsid w:val="007617F9"/>
    <w:rsid w:val="00762E49"/>
    <w:rsid w:val="00764464"/>
    <w:rsid w:val="00766C92"/>
    <w:rsid w:val="00767614"/>
    <w:rsid w:val="00772DE1"/>
    <w:rsid w:val="00786E8D"/>
    <w:rsid w:val="00786F2A"/>
    <w:rsid w:val="00792818"/>
    <w:rsid w:val="007A2AC2"/>
    <w:rsid w:val="007A6E9D"/>
    <w:rsid w:val="007A7732"/>
    <w:rsid w:val="007B1A02"/>
    <w:rsid w:val="007C0DC1"/>
    <w:rsid w:val="007C0FBA"/>
    <w:rsid w:val="007C1D4A"/>
    <w:rsid w:val="007C495D"/>
    <w:rsid w:val="007C53CA"/>
    <w:rsid w:val="007C5FD1"/>
    <w:rsid w:val="007D2709"/>
    <w:rsid w:val="007D38B9"/>
    <w:rsid w:val="007D3A09"/>
    <w:rsid w:val="007D5A77"/>
    <w:rsid w:val="007D6784"/>
    <w:rsid w:val="007D74B9"/>
    <w:rsid w:val="007E155D"/>
    <w:rsid w:val="007E38BB"/>
    <w:rsid w:val="007E6225"/>
    <w:rsid w:val="007E6B90"/>
    <w:rsid w:val="007F107B"/>
    <w:rsid w:val="007F25E4"/>
    <w:rsid w:val="007F31C5"/>
    <w:rsid w:val="007F3A54"/>
    <w:rsid w:val="007F477A"/>
    <w:rsid w:val="007F7127"/>
    <w:rsid w:val="00801CB2"/>
    <w:rsid w:val="00811516"/>
    <w:rsid w:val="00816EE1"/>
    <w:rsid w:val="00817B9D"/>
    <w:rsid w:val="008212C4"/>
    <w:rsid w:val="00821EA3"/>
    <w:rsid w:val="00822CDE"/>
    <w:rsid w:val="00822E27"/>
    <w:rsid w:val="00823B5C"/>
    <w:rsid w:val="008261A7"/>
    <w:rsid w:val="008305A9"/>
    <w:rsid w:val="0083283C"/>
    <w:rsid w:val="008442C7"/>
    <w:rsid w:val="0085465F"/>
    <w:rsid w:val="00860F73"/>
    <w:rsid w:val="00863927"/>
    <w:rsid w:val="0086398B"/>
    <w:rsid w:val="008671E3"/>
    <w:rsid w:val="00871586"/>
    <w:rsid w:val="008774AD"/>
    <w:rsid w:val="008776F7"/>
    <w:rsid w:val="00880A92"/>
    <w:rsid w:val="00881D02"/>
    <w:rsid w:val="00882672"/>
    <w:rsid w:val="008834D3"/>
    <w:rsid w:val="00884452"/>
    <w:rsid w:val="00886616"/>
    <w:rsid w:val="0088746C"/>
    <w:rsid w:val="00887606"/>
    <w:rsid w:val="00890377"/>
    <w:rsid w:val="008905BA"/>
    <w:rsid w:val="00893356"/>
    <w:rsid w:val="00897E10"/>
    <w:rsid w:val="008A0B04"/>
    <w:rsid w:val="008A1CCA"/>
    <w:rsid w:val="008A4183"/>
    <w:rsid w:val="008C1D99"/>
    <w:rsid w:val="008C3238"/>
    <w:rsid w:val="008C59FD"/>
    <w:rsid w:val="008D1503"/>
    <w:rsid w:val="008D24EB"/>
    <w:rsid w:val="008D2F49"/>
    <w:rsid w:val="008D3A56"/>
    <w:rsid w:val="008D4111"/>
    <w:rsid w:val="008D5381"/>
    <w:rsid w:val="008D7A96"/>
    <w:rsid w:val="008E2FF9"/>
    <w:rsid w:val="008E4555"/>
    <w:rsid w:val="008E59AC"/>
    <w:rsid w:val="008E609F"/>
    <w:rsid w:val="008F1D8A"/>
    <w:rsid w:val="00902656"/>
    <w:rsid w:val="00904E32"/>
    <w:rsid w:val="0091782A"/>
    <w:rsid w:val="00922126"/>
    <w:rsid w:val="00922A34"/>
    <w:rsid w:val="00934282"/>
    <w:rsid w:val="00937769"/>
    <w:rsid w:val="00940AAD"/>
    <w:rsid w:val="00946A63"/>
    <w:rsid w:val="00952C56"/>
    <w:rsid w:val="00954AC2"/>
    <w:rsid w:val="00957390"/>
    <w:rsid w:val="00961235"/>
    <w:rsid w:val="00966354"/>
    <w:rsid w:val="00971129"/>
    <w:rsid w:val="0097782D"/>
    <w:rsid w:val="00986EE5"/>
    <w:rsid w:val="0099121C"/>
    <w:rsid w:val="009926F2"/>
    <w:rsid w:val="00993DB2"/>
    <w:rsid w:val="00994FB4"/>
    <w:rsid w:val="009A0037"/>
    <w:rsid w:val="009A04B8"/>
    <w:rsid w:val="009A0E8B"/>
    <w:rsid w:val="009A3112"/>
    <w:rsid w:val="009A3E11"/>
    <w:rsid w:val="009C1A73"/>
    <w:rsid w:val="009C485B"/>
    <w:rsid w:val="009C7CC7"/>
    <w:rsid w:val="009D1F4B"/>
    <w:rsid w:val="009D67EA"/>
    <w:rsid w:val="009E1B82"/>
    <w:rsid w:val="009E3150"/>
    <w:rsid w:val="009E471E"/>
    <w:rsid w:val="009E4C28"/>
    <w:rsid w:val="009E73EF"/>
    <w:rsid w:val="009F17C0"/>
    <w:rsid w:val="009F3FAC"/>
    <w:rsid w:val="009F69CC"/>
    <w:rsid w:val="00A005B6"/>
    <w:rsid w:val="00A02ECB"/>
    <w:rsid w:val="00A03DC7"/>
    <w:rsid w:val="00A047DC"/>
    <w:rsid w:val="00A10557"/>
    <w:rsid w:val="00A16FC7"/>
    <w:rsid w:val="00A17106"/>
    <w:rsid w:val="00A224CF"/>
    <w:rsid w:val="00A24768"/>
    <w:rsid w:val="00A26885"/>
    <w:rsid w:val="00A32E97"/>
    <w:rsid w:val="00A333B2"/>
    <w:rsid w:val="00A33ACA"/>
    <w:rsid w:val="00A41EC5"/>
    <w:rsid w:val="00A426A3"/>
    <w:rsid w:val="00A426B0"/>
    <w:rsid w:val="00A42DC4"/>
    <w:rsid w:val="00A44A2E"/>
    <w:rsid w:val="00A53F05"/>
    <w:rsid w:val="00A54374"/>
    <w:rsid w:val="00A55329"/>
    <w:rsid w:val="00A5546D"/>
    <w:rsid w:val="00A56AF7"/>
    <w:rsid w:val="00A57239"/>
    <w:rsid w:val="00A655B3"/>
    <w:rsid w:val="00A85CB6"/>
    <w:rsid w:val="00A86656"/>
    <w:rsid w:val="00A92F95"/>
    <w:rsid w:val="00AA0C78"/>
    <w:rsid w:val="00AA0E2A"/>
    <w:rsid w:val="00AA1044"/>
    <w:rsid w:val="00AA186B"/>
    <w:rsid w:val="00AB0327"/>
    <w:rsid w:val="00AB2A80"/>
    <w:rsid w:val="00AB3025"/>
    <w:rsid w:val="00AB57DF"/>
    <w:rsid w:val="00AB700B"/>
    <w:rsid w:val="00AC0CE3"/>
    <w:rsid w:val="00AC1161"/>
    <w:rsid w:val="00AC377A"/>
    <w:rsid w:val="00AC3D0A"/>
    <w:rsid w:val="00AC49A2"/>
    <w:rsid w:val="00AC4C2F"/>
    <w:rsid w:val="00AC6817"/>
    <w:rsid w:val="00AC7343"/>
    <w:rsid w:val="00AD0F56"/>
    <w:rsid w:val="00AD5F47"/>
    <w:rsid w:val="00AD67A5"/>
    <w:rsid w:val="00AD6DB8"/>
    <w:rsid w:val="00AD7ECE"/>
    <w:rsid w:val="00AE02A2"/>
    <w:rsid w:val="00AE2202"/>
    <w:rsid w:val="00AE29A1"/>
    <w:rsid w:val="00AE4C0D"/>
    <w:rsid w:val="00AF141F"/>
    <w:rsid w:val="00AF1E20"/>
    <w:rsid w:val="00AF2AED"/>
    <w:rsid w:val="00AF2EB9"/>
    <w:rsid w:val="00AF548D"/>
    <w:rsid w:val="00B0055C"/>
    <w:rsid w:val="00B01BEE"/>
    <w:rsid w:val="00B05C60"/>
    <w:rsid w:val="00B05FA3"/>
    <w:rsid w:val="00B060EB"/>
    <w:rsid w:val="00B07DC8"/>
    <w:rsid w:val="00B109BA"/>
    <w:rsid w:val="00B126B8"/>
    <w:rsid w:val="00B156CA"/>
    <w:rsid w:val="00B20345"/>
    <w:rsid w:val="00B24565"/>
    <w:rsid w:val="00B26F63"/>
    <w:rsid w:val="00B30BCB"/>
    <w:rsid w:val="00B33D53"/>
    <w:rsid w:val="00B34B21"/>
    <w:rsid w:val="00B37468"/>
    <w:rsid w:val="00B40F7A"/>
    <w:rsid w:val="00B41325"/>
    <w:rsid w:val="00B442D3"/>
    <w:rsid w:val="00B4587F"/>
    <w:rsid w:val="00B458D0"/>
    <w:rsid w:val="00B544D0"/>
    <w:rsid w:val="00B55005"/>
    <w:rsid w:val="00B62DB8"/>
    <w:rsid w:val="00B666F4"/>
    <w:rsid w:val="00B70BAB"/>
    <w:rsid w:val="00B76041"/>
    <w:rsid w:val="00B84EC2"/>
    <w:rsid w:val="00B85CB8"/>
    <w:rsid w:val="00B85DAC"/>
    <w:rsid w:val="00B901CA"/>
    <w:rsid w:val="00B91854"/>
    <w:rsid w:val="00B95063"/>
    <w:rsid w:val="00B965A8"/>
    <w:rsid w:val="00BA3016"/>
    <w:rsid w:val="00BA7FF0"/>
    <w:rsid w:val="00BB27C1"/>
    <w:rsid w:val="00BB6167"/>
    <w:rsid w:val="00BC0903"/>
    <w:rsid w:val="00BC5BF3"/>
    <w:rsid w:val="00BD09D6"/>
    <w:rsid w:val="00BD658F"/>
    <w:rsid w:val="00BD7B59"/>
    <w:rsid w:val="00BE13F6"/>
    <w:rsid w:val="00BE4C26"/>
    <w:rsid w:val="00BE65D1"/>
    <w:rsid w:val="00BE6D17"/>
    <w:rsid w:val="00BF2AA8"/>
    <w:rsid w:val="00BF6312"/>
    <w:rsid w:val="00C035AB"/>
    <w:rsid w:val="00C0761D"/>
    <w:rsid w:val="00C10A0F"/>
    <w:rsid w:val="00C12017"/>
    <w:rsid w:val="00C14019"/>
    <w:rsid w:val="00C1445F"/>
    <w:rsid w:val="00C156CE"/>
    <w:rsid w:val="00C21D5A"/>
    <w:rsid w:val="00C23858"/>
    <w:rsid w:val="00C3560E"/>
    <w:rsid w:val="00C417D0"/>
    <w:rsid w:val="00C53170"/>
    <w:rsid w:val="00C55C37"/>
    <w:rsid w:val="00C5679A"/>
    <w:rsid w:val="00C57585"/>
    <w:rsid w:val="00C6036C"/>
    <w:rsid w:val="00C6112D"/>
    <w:rsid w:val="00C61F2E"/>
    <w:rsid w:val="00C64D6A"/>
    <w:rsid w:val="00C659BE"/>
    <w:rsid w:val="00C670BF"/>
    <w:rsid w:val="00C87451"/>
    <w:rsid w:val="00C87D2C"/>
    <w:rsid w:val="00C92772"/>
    <w:rsid w:val="00C95C26"/>
    <w:rsid w:val="00C97CAD"/>
    <w:rsid w:val="00CA2374"/>
    <w:rsid w:val="00CA2DCE"/>
    <w:rsid w:val="00CA5778"/>
    <w:rsid w:val="00CA5DFE"/>
    <w:rsid w:val="00CA5FBF"/>
    <w:rsid w:val="00CB0C3F"/>
    <w:rsid w:val="00CB504F"/>
    <w:rsid w:val="00CD33A1"/>
    <w:rsid w:val="00CE1C95"/>
    <w:rsid w:val="00CE3458"/>
    <w:rsid w:val="00CE4663"/>
    <w:rsid w:val="00CF1597"/>
    <w:rsid w:val="00CF1F79"/>
    <w:rsid w:val="00D06BBF"/>
    <w:rsid w:val="00D212A7"/>
    <w:rsid w:val="00D23F55"/>
    <w:rsid w:val="00D248C0"/>
    <w:rsid w:val="00D24D47"/>
    <w:rsid w:val="00D266FC"/>
    <w:rsid w:val="00D3581C"/>
    <w:rsid w:val="00D41E8F"/>
    <w:rsid w:val="00D429F2"/>
    <w:rsid w:val="00D46493"/>
    <w:rsid w:val="00D46636"/>
    <w:rsid w:val="00D5226E"/>
    <w:rsid w:val="00D539CA"/>
    <w:rsid w:val="00D67677"/>
    <w:rsid w:val="00D73EDC"/>
    <w:rsid w:val="00D75339"/>
    <w:rsid w:val="00D81AAA"/>
    <w:rsid w:val="00D83B71"/>
    <w:rsid w:val="00D84F85"/>
    <w:rsid w:val="00D9184D"/>
    <w:rsid w:val="00D925ED"/>
    <w:rsid w:val="00D9396E"/>
    <w:rsid w:val="00D94261"/>
    <w:rsid w:val="00D94518"/>
    <w:rsid w:val="00D96119"/>
    <w:rsid w:val="00D96FB1"/>
    <w:rsid w:val="00DA0197"/>
    <w:rsid w:val="00DA21EB"/>
    <w:rsid w:val="00DA34DB"/>
    <w:rsid w:val="00DA7804"/>
    <w:rsid w:val="00DB44CF"/>
    <w:rsid w:val="00DC635A"/>
    <w:rsid w:val="00DD1EA9"/>
    <w:rsid w:val="00DD25FD"/>
    <w:rsid w:val="00DE17EC"/>
    <w:rsid w:val="00DE1867"/>
    <w:rsid w:val="00DE4C9A"/>
    <w:rsid w:val="00DE6E92"/>
    <w:rsid w:val="00DF32D5"/>
    <w:rsid w:val="00E0231D"/>
    <w:rsid w:val="00E03385"/>
    <w:rsid w:val="00E055A6"/>
    <w:rsid w:val="00E0767D"/>
    <w:rsid w:val="00E11F3D"/>
    <w:rsid w:val="00E16758"/>
    <w:rsid w:val="00E16D82"/>
    <w:rsid w:val="00E16E11"/>
    <w:rsid w:val="00E16FE1"/>
    <w:rsid w:val="00E1704C"/>
    <w:rsid w:val="00E171F8"/>
    <w:rsid w:val="00E20557"/>
    <w:rsid w:val="00E20D7E"/>
    <w:rsid w:val="00E26F08"/>
    <w:rsid w:val="00E274CD"/>
    <w:rsid w:val="00E278A3"/>
    <w:rsid w:val="00E30817"/>
    <w:rsid w:val="00E32465"/>
    <w:rsid w:val="00E33263"/>
    <w:rsid w:val="00E3340E"/>
    <w:rsid w:val="00E3508F"/>
    <w:rsid w:val="00E3617F"/>
    <w:rsid w:val="00E377EC"/>
    <w:rsid w:val="00E57CBB"/>
    <w:rsid w:val="00E64969"/>
    <w:rsid w:val="00E76351"/>
    <w:rsid w:val="00E800B1"/>
    <w:rsid w:val="00E8557B"/>
    <w:rsid w:val="00E857D0"/>
    <w:rsid w:val="00E85F6B"/>
    <w:rsid w:val="00E900EE"/>
    <w:rsid w:val="00E90F7C"/>
    <w:rsid w:val="00E91C63"/>
    <w:rsid w:val="00E9295A"/>
    <w:rsid w:val="00E9625A"/>
    <w:rsid w:val="00E96288"/>
    <w:rsid w:val="00EA043D"/>
    <w:rsid w:val="00EA2D4F"/>
    <w:rsid w:val="00EA545C"/>
    <w:rsid w:val="00EA6C5F"/>
    <w:rsid w:val="00EB055D"/>
    <w:rsid w:val="00EB247E"/>
    <w:rsid w:val="00EC08A6"/>
    <w:rsid w:val="00EC2513"/>
    <w:rsid w:val="00EC3E13"/>
    <w:rsid w:val="00ED1A50"/>
    <w:rsid w:val="00ED2BF3"/>
    <w:rsid w:val="00ED6290"/>
    <w:rsid w:val="00EE3E29"/>
    <w:rsid w:val="00EE43D0"/>
    <w:rsid w:val="00EE5BBC"/>
    <w:rsid w:val="00EE7E29"/>
    <w:rsid w:val="00EF3509"/>
    <w:rsid w:val="00EF6D73"/>
    <w:rsid w:val="00F001F6"/>
    <w:rsid w:val="00F03E37"/>
    <w:rsid w:val="00F1082F"/>
    <w:rsid w:val="00F10F2D"/>
    <w:rsid w:val="00F13752"/>
    <w:rsid w:val="00F14A4B"/>
    <w:rsid w:val="00F2114A"/>
    <w:rsid w:val="00F21B28"/>
    <w:rsid w:val="00F25882"/>
    <w:rsid w:val="00F314AC"/>
    <w:rsid w:val="00F36D39"/>
    <w:rsid w:val="00F36D4B"/>
    <w:rsid w:val="00F400F5"/>
    <w:rsid w:val="00F41C13"/>
    <w:rsid w:val="00F42AEF"/>
    <w:rsid w:val="00F46AD6"/>
    <w:rsid w:val="00F47827"/>
    <w:rsid w:val="00F514B4"/>
    <w:rsid w:val="00F52875"/>
    <w:rsid w:val="00F5387B"/>
    <w:rsid w:val="00F615BB"/>
    <w:rsid w:val="00F64C86"/>
    <w:rsid w:val="00F675CD"/>
    <w:rsid w:val="00F67F71"/>
    <w:rsid w:val="00F81D46"/>
    <w:rsid w:val="00F82558"/>
    <w:rsid w:val="00F82C37"/>
    <w:rsid w:val="00F8350C"/>
    <w:rsid w:val="00F85945"/>
    <w:rsid w:val="00F878C4"/>
    <w:rsid w:val="00F90500"/>
    <w:rsid w:val="00F91044"/>
    <w:rsid w:val="00F911FC"/>
    <w:rsid w:val="00F93F37"/>
    <w:rsid w:val="00FA54E9"/>
    <w:rsid w:val="00FA74E9"/>
    <w:rsid w:val="00FB0D89"/>
    <w:rsid w:val="00FB1067"/>
    <w:rsid w:val="00FB438A"/>
    <w:rsid w:val="00FC6BAE"/>
    <w:rsid w:val="00FC7009"/>
    <w:rsid w:val="00FE12A0"/>
    <w:rsid w:val="00FE1E78"/>
    <w:rsid w:val="00FE4AA3"/>
    <w:rsid w:val="00FE5B7A"/>
    <w:rsid w:val="00FE686A"/>
    <w:rsid w:val="00FE699B"/>
    <w:rsid w:val="00FF312E"/>
    <w:rsid w:val="00FF553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E406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E0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2D4E0C"/>
    <w:pPr>
      <w:spacing w:before="100" w:beforeAutospacing="1" w:after="100" w:afterAutospacing="1"/>
    </w:pPr>
  </w:style>
  <w:style w:type="character" w:styleId="Hypertextovprepojenie">
    <w:name w:val="Hyperlink"/>
    <w:rsid w:val="002D4E0C"/>
    <w:rPr>
      <w:strike w:val="0"/>
      <w:dstrike w:val="0"/>
      <w:color w:val="CC0000"/>
      <w:u w:val="none"/>
      <w:effect w:val="none"/>
    </w:rPr>
  </w:style>
  <w:style w:type="character" w:styleId="Vrazn">
    <w:name w:val="Strong"/>
    <w:qFormat/>
    <w:rsid w:val="002D4E0C"/>
    <w:rPr>
      <w:b/>
      <w:bCs/>
      <w:i w:val="0"/>
      <w:iCs w:val="0"/>
    </w:rPr>
  </w:style>
  <w:style w:type="paragraph" w:styleId="Textbubliny">
    <w:name w:val="Balloon Text"/>
    <w:basedOn w:val="Normlny"/>
    <w:link w:val="TextbublinyChar"/>
    <w:rsid w:val="006E3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E3AC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E6F70"/>
    <w:pPr>
      <w:ind w:left="720"/>
      <w:contextualSpacing/>
    </w:pPr>
  </w:style>
  <w:style w:type="character" w:styleId="Odkaznakomentr">
    <w:name w:val="annotation reference"/>
    <w:basedOn w:val="Predvolenpsmoodseku"/>
    <w:rsid w:val="00ED1A5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D1A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D1A50"/>
  </w:style>
  <w:style w:type="paragraph" w:styleId="Predmetkomentra">
    <w:name w:val="annotation subject"/>
    <w:basedOn w:val="Textkomentra"/>
    <w:next w:val="Textkomentra"/>
    <w:link w:val="PredmetkomentraChar"/>
    <w:rsid w:val="00ED1A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D1A50"/>
    <w:rPr>
      <w:b/>
      <w:bCs/>
    </w:rPr>
  </w:style>
  <w:style w:type="paragraph" w:styleId="Hlavika">
    <w:name w:val="header"/>
    <w:basedOn w:val="Normlny"/>
    <w:link w:val="HlavikaChar"/>
    <w:unhideWhenUsed/>
    <w:rsid w:val="00DF32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F32D5"/>
    <w:rPr>
      <w:sz w:val="24"/>
      <w:szCs w:val="24"/>
    </w:rPr>
  </w:style>
  <w:style w:type="paragraph" w:styleId="Pta">
    <w:name w:val="footer"/>
    <w:basedOn w:val="Normlny"/>
    <w:link w:val="PtaChar"/>
    <w:unhideWhenUsed/>
    <w:rsid w:val="00DF32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F3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CB3D-6F1F-48C5-8E3F-67F3915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" baseType="variant">
      <vt:variant>
        <vt:i4>1048668</vt:i4>
      </vt:variant>
      <vt:variant>
        <vt:i4>3</vt:i4>
      </vt:variant>
      <vt:variant>
        <vt:i4>0</vt:i4>
      </vt:variant>
      <vt:variant>
        <vt:i4>5</vt:i4>
      </vt:variant>
      <vt:variant>
        <vt:lpwstr>http://www.vlada.gov.sk/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2020-10-16T09:26:00Z</dcterms:created>
  <dcterms:modified xsi:type="dcterms:W3CDTF">2025-07-07T07:29:00Z</dcterms:modified>
</cp:coreProperties>
</file>