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B520C" w14:textId="77777777" w:rsidR="00CE39AA" w:rsidRPr="00484D08" w:rsidRDefault="00CE39AA" w:rsidP="005274EF">
      <w:pPr>
        <w:pStyle w:val="Bezriadkovania"/>
        <w:rPr>
          <w:rFonts w:ascii="Times New Roman" w:hAnsi="Times New Roman" w:cs="Times New Roman"/>
          <w:b/>
        </w:rPr>
      </w:pPr>
      <w:r w:rsidRPr="00484D08">
        <w:rPr>
          <w:rFonts w:ascii="Times New Roman" w:hAnsi="Times New Roman" w:cs="Times New Roman"/>
          <w:b/>
        </w:rPr>
        <w:t xml:space="preserve">Hlavička žiadateľa </w:t>
      </w:r>
    </w:p>
    <w:p w14:paraId="4AD758E5" w14:textId="77777777" w:rsidR="00CE39AA" w:rsidRPr="00484D08" w:rsidRDefault="00CE39AA" w:rsidP="005274EF">
      <w:pPr>
        <w:pStyle w:val="Bezriadkovania"/>
        <w:rPr>
          <w:rFonts w:ascii="Times New Roman" w:hAnsi="Times New Roman" w:cs="Times New Roman"/>
          <w:i/>
        </w:rPr>
      </w:pPr>
      <w:r w:rsidRPr="00484D08">
        <w:rPr>
          <w:rFonts w:ascii="Times New Roman" w:hAnsi="Times New Roman" w:cs="Times New Roman"/>
          <w:i/>
        </w:rPr>
        <w:t xml:space="preserve">Názov žiadateľa </w:t>
      </w:r>
    </w:p>
    <w:p w14:paraId="427A2E6B" w14:textId="77777777" w:rsidR="00533801" w:rsidRPr="00484D08" w:rsidRDefault="00CE39AA" w:rsidP="005274EF">
      <w:pPr>
        <w:pStyle w:val="Bezriadkovania"/>
        <w:rPr>
          <w:rFonts w:ascii="Times New Roman" w:hAnsi="Times New Roman" w:cs="Times New Roman"/>
          <w:i/>
        </w:rPr>
      </w:pPr>
      <w:r w:rsidRPr="00484D08">
        <w:rPr>
          <w:rFonts w:ascii="Times New Roman" w:hAnsi="Times New Roman" w:cs="Times New Roman"/>
          <w:i/>
        </w:rPr>
        <w:t>Adresa žiadateľa</w:t>
      </w:r>
    </w:p>
    <w:p w14:paraId="6453A7EB" w14:textId="6AFFFBF7" w:rsidR="00CE39AA" w:rsidRPr="00484D08" w:rsidRDefault="0062454E" w:rsidP="005274EF">
      <w:pPr>
        <w:pStyle w:val="Bezriadkovania"/>
        <w:rPr>
          <w:rFonts w:ascii="Times New Roman" w:hAnsi="Times New Roman" w:cs="Times New Roman"/>
          <w:i/>
        </w:rPr>
      </w:pPr>
      <w:r w:rsidRPr="00484D08">
        <w:rPr>
          <w:rFonts w:ascii="Times New Roman" w:hAnsi="Times New Roman" w:cs="Times New Roman"/>
          <w:i/>
        </w:rPr>
        <w:t>IČO:</w:t>
      </w:r>
    </w:p>
    <w:p w14:paraId="785DD588" w14:textId="77777777" w:rsidR="0062454E" w:rsidRPr="00484D08" w:rsidRDefault="0062454E" w:rsidP="005274EF">
      <w:pPr>
        <w:pStyle w:val="Bezriadkovania"/>
        <w:rPr>
          <w:rFonts w:ascii="Times New Roman" w:hAnsi="Times New Roman" w:cs="Times New Roman"/>
          <w:i/>
        </w:rPr>
      </w:pPr>
      <w:r w:rsidRPr="00484D08">
        <w:rPr>
          <w:rFonts w:ascii="Times New Roman" w:hAnsi="Times New Roman" w:cs="Times New Roman"/>
          <w:i/>
        </w:rPr>
        <w:t xml:space="preserve">Číslo registrácie poskytovateľa soc. služby/číslo akreditácie: </w:t>
      </w:r>
    </w:p>
    <w:p w14:paraId="42D5C994" w14:textId="77777777" w:rsidR="00B33581" w:rsidRPr="00484D08" w:rsidRDefault="00B33581" w:rsidP="005274EF">
      <w:pPr>
        <w:pStyle w:val="Bezriadkovania"/>
        <w:rPr>
          <w:rFonts w:ascii="Times New Roman" w:hAnsi="Times New Roman" w:cs="Times New Roman"/>
          <w:i/>
        </w:rPr>
      </w:pPr>
      <w:r w:rsidRPr="00484D08">
        <w:rPr>
          <w:rFonts w:ascii="Times New Roman" w:hAnsi="Times New Roman" w:cs="Times New Roman"/>
          <w:i/>
        </w:rPr>
        <w:t>Tel.č., e-mail</w:t>
      </w:r>
    </w:p>
    <w:p w14:paraId="1EA30052" w14:textId="77777777" w:rsidR="00CE39AA" w:rsidRPr="00484D08" w:rsidRDefault="005274EF" w:rsidP="005274EF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</w:p>
    <w:p w14:paraId="0DB10B82" w14:textId="77777777" w:rsidR="00863C64" w:rsidRPr="00484D08" w:rsidRDefault="00CE39AA" w:rsidP="005274EF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="005274EF" w:rsidRPr="00484D08">
        <w:rPr>
          <w:rFonts w:ascii="Times New Roman" w:hAnsi="Times New Roman" w:cs="Times New Roman"/>
        </w:rPr>
        <w:tab/>
      </w:r>
      <w:r w:rsidR="005274EF" w:rsidRPr="00484D08">
        <w:rPr>
          <w:rFonts w:ascii="Times New Roman" w:hAnsi="Times New Roman" w:cs="Times New Roman"/>
        </w:rPr>
        <w:tab/>
      </w:r>
      <w:r w:rsidR="005274EF" w:rsidRPr="00484D08">
        <w:rPr>
          <w:rFonts w:ascii="Times New Roman" w:hAnsi="Times New Roman" w:cs="Times New Roman"/>
        </w:rPr>
        <w:tab/>
      </w:r>
      <w:r w:rsidR="005274EF" w:rsidRPr="00484D08">
        <w:rPr>
          <w:rFonts w:ascii="Times New Roman" w:hAnsi="Times New Roman" w:cs="Times New Roman"/>
        </w:rPr>
        <w:tab/>
      </w:r>
      <w:r w:rsidR="005274EF" w:rsidRPr="00484D08">
        <w:rPr>
          <w:rFonts w:ascii="Times New Roman" w:hAnsi="Times New Roman" w:cs="Times New Roman"/>
        </w:rPr>
        <w:tab/>
      </w:r>
      <w:r w:rsidR="005274EF"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="005274EF" w:rsidRPr="00484D08">
        <w:rPr>
          <w:rFonts w:ascii="Times New Roman" w:hAnsi="Times New Roman" w:cs="Times New Roman"/>
        </w:rPr>
        <w:t>Úrad vlády SR</w:t>
      </w:r>
    </w:p>
    <w:p w14:paraId="5C133173" w14:textId="77777777" w:rsidR="005274EF" w:rsidRPr="00484D08" w:rsidRDefault="005274EF" w:rsidP="005274EF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="00CE39AA"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 xml:space="preserve">Kancelária </w:t>
      </w:r>
      <w:r w:rsidR="00CE39AA" w:rsidRPr="00484D08">
        <w:rPr>
          <w:rFonts w:ascii="Times New Roman" w:hAnsi="Times New Roman" w:cs="Times New Roman"/>
        </w:rPr>
        <w:t>predsedu vlády SR</w:t>
      </w:r>
    </w:p>
    <w:p w14:paraId="675CDD98" w14:textId="77777777" w:rsidR="005274EF" w:rsidRPr="00484D08" w:rsidRDefault="005274EF" w:rsidP="005274EF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="00CE39AA"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>Námestie slobody 1</w:t>
      </w:r>
    </w:p>
    <w:p w14:paraId="70AE01BC" w14:textId="77777777" w:rsidR="005274EF" w:rsidRPr="00484D08" w:rsidRDefault="005274EF" w:rsidP="005274EF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ab/>
      </w:r>
      <w:r w:rsidR="00CE39AA" w:rsidRPr="00484D08">
        <w:rPr>
          <w:rFonts w:ascii="Times New Roman" w:hAnsi="Times New Roman" w:cs="Times New Roman"/>
        </w:rPr>
        <w:tab/>
      </w:r>
      <w:r w:rsidRPr="00484D08">
        <w:rPr>
          <w:rFonts w:ascii="Times New Roman" w:hAnsi="Times New Roman" w:cs="Times New Roman"/>
        </w:rPr>
        <w:t>813 70 Bratislava</w:t>
      </w:r>
    </w:p>
    <w:p w14:paraId="5E856A41" w14:textId="77777777" w:rsidR="005274EF" w:rsidRPr="00484D08" w:rsidRDefault="005274EF">
      <w:pPr>
        <w:rPr>
          <w:rFonts w:ascii="Times New Roman" w:hAnsi="Times New Roman" w:cs="Times New Roman"/>
        </w:rPr>
      </w:pPr>
    </w:p>
    <w:p w14:paraId="3F4A1B40" w14:textId="77777777" w:rsidR="00D76111" w:rsidRPr="00484D08" w:rsidRDefault="00D76111" w:rsidP="00CE39AA">
      <w:pPr>
        <w:ind w:left="5664" w:firstLine="708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v </w:t>
      </w:r>
      <w:r w:rsidR="00CE39AA" w:rsidRPr="00484D08">
        <w:rPr>
          <w:rFonts w:ascii="Times New Roman" w:hAnsi="Times New Roman" w:cs="Times New Roman"/>
        </w:rPr>
        <w:t>......................</w:t>
      </w:r>
      <w:r w:rsidR="005274EF" w:rsidRPr="00484D08">
        <w:rPr>
          <w:rFonts w:ascii="Times New Roman" w:hAnsi="Times New Roman" w:cs="Times New Roman"/>
        </w:rPr>
        <w:t>..</w:t>
      </w:r>
      <w:r w:rsidRPr="00484D08">
        <w:rPr>
          <w:rFonts w:ascii="Times New Roman" w:hAnsi="Times New Roman" w:cs="Times New Roman"/>
        </w:rPr>
        <w:t xml:space="preserve">, dňa </w:t>
      </w:r>
      <w:r w:rsidR="00CE39AA" w:rsidRPr="00484D08">
        <w:rPr>
          <w:rFonts w:ascii="Times New Roman" w:hAnsi="Times New Roman" w:cs="Times New Roman"/>
        </w:rPr>
        <w:t>............</w:t>
      </w:r>
    </w:p>
    <w:p w14:paraId="0FB1E393" w14:textId="77777777" w:rsidR="005F03DE" w:rsidRPr="00484D08" w:rsidRDefault="00863C64" w:rsidP="005274EF">
      <w:pPr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 xml:space="preserve">Vec: </w:t>
      </w:r>
    </w:p>
    <w:p w14:paraId="3045DFBC" w14:textId="40D6AE72" w:rsidR="00D76111" w:rsidRPr="00484D08" w:rsidRDefault="00D76111" w:rsidP="005274EF">
      <w:pPr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  <w:b/>
        </w:rPr>
        <w:t>Ž</w:t>
      </w:r>
      <w:r w:rsidR="00B63EA3" w:rsidRPr="00484D08">
        <w:rPr>
          <w:rFonts w:ascii="Times New Roman" w:hAnsi="Times New Roman" w:cs="Times New Roman"/>
          <w:b/>
        </w:rPr>
        <w:t xml:space="preserve">iadosť o poskytnutie finančných </w:t>
      </w:r>
      <w:r w:rsidRPr="00484D08">
        <w:rPr>
          <w:rFonts w:ascii="Times New Roman" w:hAnsi="Times New Roman" w:cs="Times New Roman"/>
          <w:b/>
        </w:rPr>
        <w:t>prostriedkov</w:t>
      </w:r>
      <w:r w:rsidR="00B33581" w:rsidRPr="00484D08">
        <w:rPr>
          <w:rFonts w:ascii="Times New Roman" w:hAnsi="Times New Roman" w:cs="Times New Roman"/>
          <w:b/>
        </w:rPr>
        <w:t xml:space="preserve"> z</w:t>
      </w:r>
      <w:r w:rsidR="008D5838" w:rsidRPr="00484D08">
        <w:rPr>
          <w:rFonts w:ascii="Times New Roman" w:hAnsi="Times New Roman" w:cs="Times New Roman"/>
          <w:b/>
        </w:rPr>
        <w:t xml:space="preserve"> rozpočtovej </w:t>
      </w:r>
      <w:r w:rsidR="00B33581" w:rsidRPr="00484D08">
        <w:rPr>
          <w:rFonts w:ascii="Times New Roman" w:hAnsi="Times New Roman" w:cs="Times New Roman"/>
          <w:b/>
        </w:rPr>
        <w:t>rezervy predsedu vlády SR</w:t>
      </w:r>
      <w:r w:rsidRPr="00484D08">
        <w:rPr>
          <w:rFonts w:ascii="Times New Roman" w:hAnsi="Times New Roman" w:cs="Times New Roman"/>
          <w:b/>
        </w:rPr>
        <w:t xml:space="preserve"> </w:t>
      </w:r>
      <w:r w:rsidR="00B94961">
        <w:rPr>
          <w:rFonts w:ascii="Times New Roman" w:hAnsi="Times New Roman" w:cs="Times New Roman"/>
          <w:b/>
        </w:rPr>
        <w:t xml:space="preserve"> - poskytovateľ ambulantných služieb</w:t>
      </w:r>
    </w:p>
    <w:p w14:paraId="6A14FB26" w14:textId="49F2C0CE" w:rsidR="005274EF" w:rsidRPr="00484D08" w:rsidRDefault="00B63EA3" w:rsidP="00CE39AA">
      <w:pPr>
        <w:jc w:val="both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A</w:t>
      </w:r>
      <w:r w:rsidR="00DD2DCF" w:rsidRPr="00484D08">
        <w:rPr>
          <w:rFonts w:ascii="Times New Roman" w:hAnsi="Times New Roman" w:cs="Times New Roman"/>
        </w:rPr>
        <w:t xml:space="preserve">ko poskytovateľ, ktorý poskytuje pomoc </w:t>
      </w:r>
      <w:r w:rsidR="005F03DE" w:rsidRPr="00484D08">
        <w:rPr>
          <w:rFonts w:ascii="Times New Roman" w:hAnsi="Times New Roman" w:cs="Times New Roman"/>
        </w:rPr>
        <w:t xml:space="preserve">obetiam domáceho násilia </w:t>
      </w:r>
      <w:r w:rsidR="00DD2DCF" w:rsidRPr="00484D08">
        <w:rPr>
          <w:rFonts w:ascii="Times New Roman" w:hAnsi="Times New Roman" w:cs="Times New Roman"/>
        </w:rPr>
        <w:t>a ich deťom zažívajúcim násilie</w:t>
      </w:r>
      <w:r w:rsidR="00484D08">
        <w:rPr>
          <w:rFonts w:ascii="Times New Roman" w:hAnsi="Times New Roman" w:cs="Times New Roman"/>
        </w:rPr>
        <w:t xml:space="preserve"> </w:t>
      </w:r>
      <w:r w:rsidR="00541653" w:rsidRPr="00484D08">
        <w:rPr>
          <w:rFonts w:ascii="Times New Roman" w:hAnsi="Times New Roman" w:cs="Times New Roman"/>
        </w:rPr>
        <w:t>ambulantnou</w:t>
      </w:r>
      <w:r w:rsidR="005972F4" w:rsidRPr="005972F4">
        <w:rPr>
          <w:rFonts w:ascii="Times New Roman" w:hAnsi="Times New Roman" w:cs="Times New Roman"/>
        </w:rPr>
        <w:t xml:space="preserve"> </w:t>
      </w:r>
      <w:bookmarkStart w:id="0" w:name="_GoBack"/>
      <w:r w:rsidR="005972F4">
        <w:rPr>
          <w:rFonts w:ascii="Times New Roman" w:hAnsi="Times New Roman" w:cs="Times New Roman"/>
        </w:rPr>
        <w:t>formou</w:t>
      </w:r>
      <w:bookmarkEnd w:id="0"/>
      <w:r w:rsidR="00541653" w:rsidRPr="00484D08">
        <w:rPr>
          <w:rFonts w:ascii="Times New Roman" w:hAnsi="Times New Roman" w:cs="Times New Roman"/>
        </w:rPr>
        <w:t>,</w:t>
      </w:r>
      <w:r w:rsidR="007D406B" w:rsidRPr="00484D08">
        <w:rPr>
          <w:rFonts w:ascii="Times New Roman" w:hAnsi="Times New Roman" w:cs="Times New Roman"/>
        </w:rPr>
        <w:t xml:space="preserve"> </w:t>
      </w:r>
      <w:r w:rsidR="00533801" w:rsidRPr="00484D08">
        <w:rPr>
          <w:rFonts w:ascii="Times New Roman" w:hAnsi="Times New Roman" w:cs="Times New Roman"/>
        </w:rPr>
        <w:t>si Vás</w:t>
      </w:r>
      <w:r w:rsidR="00DD2DCF" w:rsidRPr="00484D08">
        <w:rPr>
          <w:rFonts w:ascii="Times New Roman" w:hAnsi="Times New Roman" w:cs="Times New Roman"/>
        </w:rPr>
        <w:t xml:space="preserve"> touto cestou</w:t>
      </w:r>
      <w:r w:rsidR="00533801" w:rsidRPr="00484D08">
        <w:rPr>
          <w:rFonts w:ascii="Times New Roman" w:hAnsi="Times New Roman" w:cs="Times New Roman"/>
        </w:rPr>
        <w:t xml:space="preserve"> </w:t>
      </w:r>
      <w:r w:rsidR="00D76111" w:rsidRPr="00484D08">
        <w:rPr>
          <w:rFonts w:ascii="Times New Roman" w:hAnsi="Times New Roman" w:cs="Times New Roman"/>
        </w:rPr>
        <w:t>dovoľujem</w:t>
      </w:r>
      <w:r w:rsidR="005274EF" w:rsidRPr="00484D08">
        <w:rPr>
          <w:rFonts w:ascii="Times New Roman" w:hAnsi="Times New Roman" w:cs="Times New Roman"/>
        </w:rPr>
        <w:t>e</w:t>
      </w:r>
      <w:r w:rsidR="00D76111" w:rsidRPr="00484D08">
        <w:rPr>
          <w:rFonts w:ascii="Times New Roman" w:hAnsi="Times New Roman" w:cs="Times New Roman"/>
        </w:rPr>
        <w:t xml:space="preserve"> požiadať o finančnú pomoc</w:t>
      </w:r>
      <w:r w:rsidRPr="00484D08">
        <w:rPr>
          <w:rFonts w:ascii="Times New Roman" w:hAnsi="Times New Roman" w:cs="Times New Roman"/>
        </w:rPr>
        <w:t>.</w:t>
      </w:r>
    </w:p>
    <w:p w14:paraId="41F3C848" w14:textId="77777777" w:rsidR="005274EF" w:rsidRPr="00484D08" w:rsidRDefault="00B63EA3" w:rsidP="005274EF">
      <w:pPr>
        <w:pStyle w:val="Bezriadkovania"/>
        <w:rPr>
          <w:rFonts w:ascii="Times New Roman" w:hAnsi="Times New Roman" w:cs="Times New Roman"/>
          <w:u w:val="single"/>
        </w:rPr>
      </w:pPr>
      <w:r w:rsidRPr="00484D08">
        <w:rPr>
          <w:rFonts w:ascii="Times New Roman" w:hAnsi="Times New Roman" w:cs="Times New Roman"/>
          <w:u w:val="single"/>
        </w:rPr>
        <w:t>Účel finančnej pomoci</w:t>
      </w:r>
    </w:p>
    <w:p w14:paraId="40574614" w14:textId="77777777" w:rsidR="00B63EA3" w:rsidRPr="00484D08" w:rsidRDefault="00B63EA3" w:rsidP="005274EF">
      <w:pPr>
        <w:pStyle w:val="Bezriadkovania"/>
        <w:rPr>
          <w:rFonts w:ascii="Times New Roman" w:hAnsi="Times New Roman" w:cs="Times New Roman"/>
          <w:u w:val="single"/>
        </w:rPr>
      </w:pPr>
    </w:p>
    <w:p w14:paraId="6F283186" w14:textId="6C8DE685" w:rsidR="00B63EA3" w:rsidRPr="00484D08" w:rsidRDefault="005274EF" w:rsidP="00B63EA3">
      <w:pPr>
        <w:pStyle w:val="Bezriadkovania"/>
        <w:jc w:val="both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 xml:space="preserve">Finančnú pomoc žiadame na účely </w:t>
      </w:r>
      <w:r w:rsidR="00DD2DCF" w:rsidRPr="00484D08">
        <w:rPr>
          <w:rFonts w:ascii="Times New Roman" w:hAnsi="Times New Roman" w:cs="Times New Roman"/>
        </w:rPr>
        <w:t>pokrytia výdavkov starostlivosti o</w:t>
      </w:r>
      <w:r w:rsidR="005F03DE" w:rsidRPr="00484D08">
        <w:rPr>
          <w:rFonts w:ascii="Times New Roman" w:hAnsi="Times New Roman" w:cs="Times New Roman"/>
        </w:rPr>
        <w:t> obete domáceho násilia</w:t>
      </w:r>
      <w:r w:rsidR="00DD2DCF" w:rsidRPr="00484D08">
        <w:rPr>
          <w:rFonts w:ascii="Times New Roman" w:hAnsi="Times New Roman" w:cs="Times New Roman"/>
        </w:rPr>
        <w:t xml:space="preserve"> a ich deti a </w:t>
      </w:r>
      <w:r w:rsidRPr="00484D08">
        <w:rPr>
          <w:rFonts w:ascii="Times New Roman" w:hAnsi="Times New Roman" w:cs="Times New Roman"/>
        </w:rPr>
        <w:t xml:space="preserve">pokrytia </w:t>
      </w:r>
      <w:r w:rsidR="005F03DE" w:rsidRPr="00484D08">
        <w:rPr>
          <w:rFonts w:ascii="Times New Roman" w:hAnsi="Times New Roman" w:cs="Times New Roman"/>
        </w:rPr>
        <w:t>výdavkov</w:t>
      </w:r>
      <w:r w:rsidR="00D76111" w:rsidRPr="00484D08">
        <w:rPr>
          <w:rFonts w:ascii="Times New Roman" w:hAnsi="Times New Roman" w:cs="Times New Roman"/>
        </w:rPr>
        <w:t xml:space="preserve"> spojených so zabezpečením riadneho fungovania nášho zariadenia, ktoré sa venuje pomoci obetiam domáceho násilia a</w:t>
      </w:r>
      <w:r w:rsidR="005F03DE" w:rsidRPr="00484D08">
        <w:rPr>
          <w:rFonts w:ascii="Times New Roman" w:hAnsi="Times New Roman" w:cs="Times New Roman"/>
        </w:rPr>
        <w:t> ich deťom</w:t>
      </w:r>
      <w:r w:rsidR="00D76111" w:rsidRPr="00484D08">
        <w:rPr>
          <w:rFonts w:ascii="Times New Roman" w:hAnsi="Times New Roman" w:cs="Times New Roman"/>
        </w:rPr>
        <w:t xml:space="preserve">. </w:t>
      </w:r>
    </w:p>
    <w:p w14:paraId="7400CDB9" w14:textId="77777777" w:rsidR="005274EF" w:rsidRPr="00484D08" w:rsidRDefault="005274EF" w:rsidP="005274EF">
      <w:pPr>
        <w:pStyle w:val="Bezriadkovania"/>
        <w:rPr>
          <w:rFonts w:ascii="Times New Roman" w:hAnsi="Times New Roman" w:cs="Times New Roman"/>
        </w:rPr>
      </w:pPr>
    </w:p>
    <w:p w14:paraId="5DE12FB6" w14:textId="77777777" w:rsidR="005274EF" w:rsidRPr="00484D08" w:rsidRDefault="005274EF" w:rsidP="005274EF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  <w:u w:val="single"/>
        </w:rPr>
        <w:t>Výška finančnej pomoci</w:t>
      </w:r>
      <w:r w:rsidRPr="00484D08">
        <w:rPr>
          <w:rFonts w:ascii="Times New Roman" w:hAnsi="Times New Roman" w:cs="Times New Roman"/>
        </w:rPr>
        <w:t xml:space="preserve">: </w:t>
      </w:r>
    </w:p>
    <w:p w14:paraId="22F03C8D" w14:textId="05E81FC6" w:rsidR="00D76111" w:rsidRPr="00484D08" w:rsidRDefault="005274EF" w:rsidP="005274EF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 xml:space="preserve">Finančnú pomoc žiadame </w:t>
      </w:r>
      <w:r w:rsidR="00863C64" w:rsidRPr="00484D08">
        <w:rPr>
          <w:rFonts w:ascii="Times New Roman" w:hAnsi="Times New Roman" w:cs="Times New Roman"/>
        </w:rPr>
        <w:t>vo výške ......</w:t>
      </w:r>
      <w:r w:rsidRPr="00484D08">
        <w:rPr>
          <w:rFonts w:ascii="Times New Roman" w:hAnsi="Times New Roman" w:cs="Times New Roman"/>
        </w:rPr>
        <w:t>........</w:t>
      </w:r>
      <w:r w:rsidR="008E7355" w:rsidRPr="00484D08">
        <w:rPr>
          <w:rFonts w:ascii="Times New Roman" w:hAnsi="Times New Roman" w:cs="Times New Roman"/>
        </w:rPr>
        <w:t>.</w:t>
      </w:r>
      <w:r w:rsidR="00863C64" w:rsidRPr="00484D08">
        <w:rPr>
          <w:rFonts w:ascii="Times New Roman" w:hAnsi="Times New Roman" w:cs="Times New Roman"/>
        </w:rPr>
        <w:t xml:space="preserve"> EUR.</w:t>
      </w:r>
    </w:p>
    <w:p w14:paraId="6FC2C195" w14:textId="77777777" w:rsidR="005F03DE" w:rsidRPr="00484D08" w:rsidRDefault="005F03DE" w:rsidP="005274EF">
      <w:pPr>
        <w:pStyle w:val="Bezriadkovania"/>
        <w:rPr>
          <w:rFonts w:ascii="Times New Roman" w:hAnsi="Times New Roman" w:cs="Times New Roman"/>
        </w:rPr>
      </w:pPr>
    </w:p>
    <w:p w14:paraId="421C4C4C" w14:textId="7845DD60" w:rsidR="005F03DE" w:rsidRPr="00484D08" w:rsidRDefault="00B94961" w:rsidP="005274EF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5F03DE" w:rsidRPr="00484D08">
        <w:rPr>
          <w:rFonts w:ascii="Times New Roman" w:hAnsi="Times New Roman" w:cs="Times New Roman"/>
        </w:rPr>
        <w:t>očet</w:t>
      </w:r>
      <w:r>
        <w:rPr>
          <w:rFonts w:ascii="Times New Roman" w:hAnsi="Times New Roman" w:cs="Times New Roman"/>
        </w:rPr>
        <w:t xml:space="preserve"> poradenských</w:t>
      </w:r>
      <w:r w:rsidR="005F03DE" w:rsidRPr="00484D08">
        <w:rPr>
          <w:rFonts w:ascii="Times New Roman" w:hAnsi="Times New Roman" w:cs="Times New Roman"/>
        </w:rPr>
        <w:t xml:space="preserve"> </w:t>
      </w:r>
      <w:r w:rsidR="00484D08">
        <w:rPr>
          <w:rFonts w:ascii="Times New Roman" w:hAnsi="Times New Roman" w:cs="Times New Roman"/>
        </w:rPr>
        <w:t xml:space="preserve">hodín </w:t>
      </w:r>
      <w:r w:rsidR="005F03DE" w:rsidRPr="00484D08">
        <w:rPr>
          <w:rFonts w:ascii="Times New Roman" w:hAnsi="Times New Roman" w:cs="Times New Roman"/>
        </w:rPr>
        <w:t>nášho zariadenia za rok 2020: ..............</w:t>
      </w:r>
    </w:p>
    <w:p w14:paraId="7558E529" w14:textId="0468ABD3" w:rsidR="005F03DE" w:rsidRPr="00484D08" w:rsidRDefault="005F03DE" w:rsidP="005274EF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484D08">
        <w:rPr>
          <w:rFonts w:ascii="Times New Roman" w:hAnsi="Times New Roman" w:cs="Times New Roman"/>
          <w:sz w:val="18"/>
          <w:szCs w:val="18"/>
        </w:rPr>
        <w:t>(uvedie sa</w:t>
      </w:r>
      <w:r w:rsidR="00B94961" w:rsidRPr="00B94961">
        <w:rPr>
          <w:rFonts w:ascii="Times New Roman" w:hAnsi="Times New Roman" w:cs="Times New Roman"/>
          <w:sz w:val="18"/>
          <w:szCs w:val="18"/>
        </w:rPr>
        <w:t xml:space="preserve"> </w:t>
      </w:r>
      <w:r w:rsidR="00B94961" w:rsidRPr="00484D08">
        <w:rPr>
          <w:rFonts w:ascii="Times New Roman" w:hAnsi="Times New Roman" w:cs="Times New Roman"/>
          <w:sz w:val="18"/>
          <w:szCs w:val="18"/>
        </w:rPr>
        <w:t>celé</w:t>
      </w:r>
      <w:r w:rsidRPr="00484D08">
        <w:rPr>
          <w:rFonts w:ascii="Times New Roman" w:hAnsi="Times New Roman" w:cs="Times New Roman"/>
          <w:sz w:val="18"/>
          <w:szCs w:val="18"/>
        </w:rPr>
        <w:t xml:space="preserve"> číslo zaokrúhlené smerom nahor)</w:t>
      </w:r>
    </w:p>
    <w:p w14:paraId="351792D2" w14:textId="015177C4" w:rsidR="00016AEB" w:rsidRPr="00484D08" w:rsidRDefault="00016AEB" w:rsidP="005274EF">
      <w:pPr>
        <w:pStyle w:val="Bezriadkovania"/>
        <w:rPr>
          <w:rFonts w:ascii="Times New Roman" w:hAnsi="Times New Roman" w:cs="Times New Roman"/>
        </w:rPr>
      </w:pPr>
    </w:p>
    <w:p w14:paraId="0B0B623F" w14:textId="72F3B263" w:rsidR="00B33581" w:rsidRPr="00484D08" w:rsidRDefault="00B33581" w:rsidP="00945692">
      <w:pPr>
        <w:spacing w:after="0"/>
        <w:jc w:val="both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Kontaktné údaje osoby, ktorá bude k predmetnej žiadosti komunikovať s</w:t>
      </w:r>
      <w:r w:rsidR="005F03DE" w:rsidRPr="00484D08">
        <w:rPr>
          <w:rFonts w:ascii="Times New Roman" w:hAnsi="Times New Roman" w:cs="Times New Roman"/>
        </w:rPr>
        <w:t> </w:t>
      </w:r>
      <w:r w:rsidRPr="00484D08">
        <w:rPr>
          <w:rFonts w:ascii="Times New Roman" w:hAnsi="Times New Roman" w:cs="Times New Roman"/>
        </w:rPr>
        <w:t>Ú</w:t>
      </w:r>
      <w:r w:rsidR="005F03DE" w:rsidRPr="00484D08">
        <w:rPr>
          <w:rFonts w:ascii="Times New Roman" w:hAnsi="Times New Roman" w:cs="Times New Roman"/>
        </w:rPr>
        <w:t>radom vlády Slovenskej republiky</w:t>
      </w:r>
    </w:p>
    <w:p w14:paraId="4EC4BC6A" w14:textId="77777777" w:rsidR="00B33581" w:rsidRPr="00484D08" w:rsidRDefault="00B33581" w:rsidP="00945692">
      <w:pPr>
        <w:spacing w:after="0"/>
        <w:jc w:val="both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Meno priezvisko</w:t>
      </w:r>
      <w:r w:rsidR="006D3C70" w:rsidRPr="00484D08">
        <w:rPr>
          <w:rFonts w:ascii="Times New Roman" w:hAnsi="Times New Roman" w:cs="Times New Roman"/>
        </w:rPr>
        <w:t>:</w:t>
      </w:r>
    </w:p>
    <w:p w14:paraId="6C7D0AD1" w14:textId="77777777" w:rsidR="00B33581" w:rsidRPr="00484D08" w:rsidRDefault="00B33581" w:rsidP="00945692">
      <w:pPr>
        <w:spacing w:after="0"/>
        <w:jc w:val="both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Tel. č.:</w:t>
      </w:r>
    </w:p>
    <w:p w14:paraId="1414EBBD" w14:textId="77777777" w:rsidR="00B33581" w:rsidRPr="00484D08" w:rsidRDefault="00B33581" w:rsidP="00945692">
      <w:pPr>
        <w:spacing w:after="0"/>
        <w:jc w:val="both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e-mailová adresa:</w:t>
      </w:r>
    </w:p>
    <w:p w14:paraId="01A47639" w14:textId="77777777" w:rsidR="00B33581" w:rsidRPr="00484D08" w:rsidRDefault="00B33581" w:rsidP="00863C64">
      <w:pPr>
        <w:jc w:val="both"/>
        <w:rPr>
          <w:rFonts w:ascii="Times New Roman" w:hAnsi="Times New Roman" w:cs="Times New Roman"/>
        </w:rPr>
      </w:pPr>
    </w:p>
    <w:p w14:paraId="1D5823E7" w14:textId="77777777" w:rsidR="00863C64" w:rsidRPr="00484D08" w:rsidRDefault="00863C64" w:rsidP="00863C64">
      <w:pPr>
        <w:jc w:val="both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Za kladné vybavenie žiadosti vopred ďakujem</w:t>
      </w:r>
      <w:r w:rsidR="008E7355" w:rsidRPr="00484D08">
        <w:rPr>
          <w:rFonts w:ascii="Times New Roman" w:hAnsi="Times New Roman" w:cs="Times New Roman"/>
        </w:rPr>
        <w:t xml:space="preserve">e. </w:t>
      </w:r>
    </w:p>
    <w:p w14:paraId="59661B6D" w14:textId="77777777" w:rsidR="00863C64" w:rsidRPr="00484D08" w:rsidRDefault="00863C64" w:rsidP="00B63EA3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S úctou</w:t>
      </w:r>
    </w:p>
    <w:p w14:paraId="3D370704" w14:textId="77777777" w:rsidR="005274EF" w:rsidRPr="00484D08" w:rsidRDefault="005274EF" w:rsidP="008E7355">
      <w:pPr>
        <w:pStyle w:val="Bezriadkovania"/>
        <w:rPr>
          <w:rFonts w:ascii="Times New Roman" w:hAnsi="Times New Roman" w:cs="Times New Roman"/>
        </w:rPr>
      </w:pPr>
    </w:p>
    <w:p w14:paraId="03150185" w14:textId="77777777" w:rsidR="008E7355" w:rsidRPr="00484D08" w:rsidRDefault="008E7355" w:rsidP="008E7355">
      <w:pPr>
        <w:pStyle w:val="Bezriadkovania"/>
        <w:rPr>
          <w:rFonts w:ascii="Times New Roman" w:hAnsi="Times New Roman" w:cs="Times New Roman"/>
        </w:rPr>
      </w:pPr>
    </w:p>
    <w:p w14:paraId="57E7EF5B" w14:textId="16C1B5F3" w:rsidR="00863C64" w:rsidRPr="00484D08" w:rsidRDefault="005F03DE" w:rsidP="00B63EA3">
      <w:pPr>
        <w:pStyle w:val="Bezriadkovania"/>
        <w:ind w:left="6372"/>
        <w:jc w:val="center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________________________</w:t>
      </w:r>
    </w:p>
    <w:p w14:paraId="77D65E0F" w14:textId="77777777" w:rsidR="00D76111" w:rsidRPr="00484D08" w:rsidRDefault="00945692" w:rsidP="00B63EA3">
      <w:pPr>
        <w:pStyle w:val="Bezriadkovania"/>
        <w:ind w:left="6372"/>
        <w:jc w:val="center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p</w:t>
      </w:r>
      <w:r w:rsidR="00494075" w:rsidRPr="00484D08">
        <w:rPr>
          <w:rFonts w:ascii="Times New Roman" w:hAnsi="Times New Roman" w:cs="Times New Roman"/>
        </w:rPr>
        <w:t>odpis š</w:t>
      </w:r>
      <w:r w:rsidR="00B63EA3" w:rsidRPr="00484D08">
        <w:rPr>
          <w:rFonts w:ascii="Times New Roman" w:hAnsi="Times New Roman" w:cs="Times New Roman"/>
        </w:rPr>
        <w:t>tatutárn</w:t>
      </w:r>
      <w:r w:rsidR="00494075" w:rsidRPr="00484D08">
        <w:rPr>
          <w:rFonts w:ascii="Times New Roman" w:hAnsi="Times New Roman" w:cs="Times New Roman"/>
        </w:rPr>
        <w:t>eho</w:t>
      </w:r>
      <w:r w:rsidR="00B63EA3" w:rsidRPr="00484D08">
        <w:rPr>
          <w:rFonts w:ascii="Times New Roman" w:hAnsi="Times New Roman" w:cs="Times New Roman"/>
        </w:rPr>
        <w:t xml:space="preserve"> zástupc</w:t>
      </w:r>
      <w:r w:rsidR="00494075" w:rsidRPr="00484D08">
        <w:rPr>
          <w:rFonts w:ascii="Times New Roman" w:hAnsi="Times New Roman" w:cs="Times New Roman"/>
        </w:rPr>
        <w:t>u</w:t>
      </w:r>
    </w:p>
    <w:p w14:paraId="75E35AC9" w14:textId="77777777" w:rsidR="00541653" w:rsidRPr="00484D08" w:rsidRDefault="00541653" w:rsidP="008E7355">
      <w:pPr>
        <w:pStyle w:val="Bezriadkovania"/>
        <w:rPr>
          <w:rFonts w:ascii="Times New Roman" w:hAnsi="Times New Roman" w:cs="Times New Roman"/>
        </w:rPr>
      </w:pPr>
    </w:p>
    <w:p w14:paraId="2E1EBC3E" w14:textId="77777777" w:rsidR="00541653" w:rsidRPr="00484D08" w:rsidRDefault="00541653" w:rsidP="008E7355">
      <w:pPr>
        <w:pStyle w:val="Bezriadkovania"/>
        <w:rPr>
          <w:rFonts w:ascii="Times New Roman" w:hAnsi="Times New Roman" w:cs="Times New Roman"/>
        </w:rPr>
      </w:pPr>
    </w:p>
    <w:p w14:paraId="6603F61C" w14:textId="517E2969" w:rsidR="00236BA9" w:rsidRPr="00484D08" w:rsidRDefault="00B63EA3" w:rsidP="00945692">
      <w:pPr>
        <w:pStyle w:val="Bezriadkovania"/>
        <w:rPr>
          <w:rFonts w:ascii="Times New Roman" w:hAnsi="Times New Roman" w:cs="Times New Roman"/>
        </w:rPr>
      </w:pPr>
      <w:r w:rsidRPr="00484D08">
        <w:rPr>
          <w:rFonts w:ascii="Times New Roman" w:hAnsi="Times New Roman" w:cs="Times New Roman"/>
        </w:rPr>
        <w:t>Príloha: Štruktúrovaný rozpočet</w:t>
      </w:r>
    </w:p>
    <w:sectPr w:rsidR="00236BA9" w:rsidRPr="00484D08" w:rsidSect="005F03DE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4077E" w14:textId="77777777" w:rsidR="00842B4E" w:rsidRDefault="00842B4E" w:rsidP="00236BA9">
      <w:pPr>
        <w:spacing w:after="0" w:line="240" w:lineRule="auto"/>
      </w:pPr>
      <w:r>
        <w:separator/>
      </w:r>
    </w:p>
  </w:endnote>
  <w:endnote w:type="continuationSeparator" w:id="0">
    <w:p w14:paraId="4E9786BF" w14:textId="77777777" w:rsidR="00842B4E" w:rsidRDefault="00842B4E" w:rsidP="0023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8D95" w14:textId="77777777" w:rsidR="00842B4E" w:rsidRDefault="00842B4E" w:rsidP="00236BA9">
      <w:pPr>
        <w:spacing w:after="0" w:line="240" w:lineRule="auto"/>
      </w:pPr>
      <w:r>
        <w:separator/>
      </w:r>
    </w:p>
  </w:footnote>
  <w:footnote w:type="continuationSeparator" w:id="0">
    <w:p w14:paraId="69231C8E" w14:textId="77777777" w:rsidR="00842B4E" w:rsidRDefault="00842B4E" w:rsidP="0023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014DC"/>
    <w:multiLevelType w:val="hybridMultilevel"/>
    <w:tmpl w:val="860C1A6A"/>
    <w:lvl w:ilvl="0" w:tplc="2A02E6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11"/>
    <w:rsid w:val="00016AEB"/>
    <w:rsid w:val="00236BA9"/>
    <w:rsid w:val="00484D08"/>
    <w:rsid w:val="00494075"/>
    <w:rsid w:val="005274EF"/>
    <w:rsid w:val="00533801"/>
    <w:rsid w:val="00541653"/>
    <w:rsid w:val="005972F4"/>
    <w:rsid w:val="005F03DE"/>
    <w:rsid w:val="0062454E"/>
    <w:rsid w:val="006D3C70"/>
    <w:rsid w:val="00755852"/>
    <w:rsid w:val="007D406B"/>
    <w:rsid w:val="00842B4E"/>
    <w:rsid w:val="00863C64"/>
    <w:rsid w:val="00880A2E"/>
    <w:rsid w:val="008D5838"/>
    <w:rsid w:val="008E7355"/>
    <w:rsid w:val="00900095"/>
    <w:rsid w:val="00945692"/>
    <w:rsid w:val="00B33581"/>
    <w:rsid w:val="00B63EA3"/>
    <w:rsid w:val="00B94961"/>
    <w:rsid w:val="00BE4137"/>
    <w:rsid w:val="00C73391"/>
    <w:rsid w:val="00CE39AA"/>
    <w:rsid w:val="00D76111"/>
    <w:rsid w:val="00DB0923"/>
    <w:rsid w:val="00DD2DCF"/>
    <w:rsid w:val="00EA2C7C"/>
    <w:rsid w:val="00EF0C5B"/>
    <w:rsid w:val="00F6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7753"/>
  <w15:docId w15:val="{318985B9-A066-4A0A-8676-D89B48C7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274E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41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165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6245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5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5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5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Zibalová Jana</dc:creator>
  <cp:lastModifiedBy>Bucalo Matea</cp:lastModifiedBy>
  <cp:revision>4</cp:revision>
  <dcterms:created xsi:type="dcterms:W3CDTF">2021-02-19T12:26:00Z</dcterms:created>
  <dcterms:modified xsi:type="dcterms:W3CDTF">2021-02-24T07:25:00Z</dcterms:modified>
</cp:coreProperties>
</file>