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2"/>
      </w:tblGrid>
      <w:tr w:rsidR="00693F8B" w:rsidRPr="00693F8B" w:rsidTr="008D5581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3F8B" w:rsidRPr="00F85D59" w:rsidRDefault="00693F8B" w:rsidP="001B2DE7">
            <w:pPr>
              <w:keepNext/>
              <w:widowControl w:val="0"/>
              <w:tabs>
                <w:tab w:val="left" w:pos="3043"/>
              </w:tabs>
              <w:autoSpaceDE w:val="0"/>
              <w:autoSpaceDN w:val="0"/>
              <w:spacing w:after="0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cs-CZ"/>
              </w:rPr>
              <w:t>ANALYTICKÝ LIST</w:t>
            </w:r>
          </w:p>
          <w:p w:rsidR="00693F8B" w:rsidRPr="00F85D59" w:rsidRDefault="00693F8B" w:rsidP="001B2DE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693F8B" w:rsidRPr="00693F8B" w:rsidTr="008D5581">
        <w:trPr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Odvetvie: </w:t>
            </w:r>
            <w:r w:rsidRPr="00F85D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Číslo hodnotenia:  </w:t>
            </w:r>
            <w:r w:rsidR="005C55CB"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214</w:t>
            </w:r>
          </w:p>
          <w:p w:rsidR="00693F8B" w:rsidRPr="00F85D59" w:rsidRDefault="005C55CB" w:rsidP="001B2DE7">
            <w:pPr>
              <w:tabs>
                <w:tab w:val="left" w:pos="118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Číslo:</w:t>
            </w:r>
          </w:p>
          <w:p w:rsidR="00693F8B" w:rsidRPr="00F85D59" w:rsidRDefault="00E44148" w:rsidP="001B2D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15.05</w:t>
            </w:r>
            <w:r w:rsidR="00693F8B"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.01 </w:t>
            </w:r>
          </w:p>
        </w:tc>
      </w:tr>
      <w:tr w:rsidR="00693F8B" w:rsidRPr="00693F8B" w:rsidTr="008D5581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Názov činnosti (funkcie):</w:t>
            </w:r>
            <w:r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 </w:t>
            </w:r>
            <w:proofErr w:type="spellStart"/>
            <w:r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Ergoterapeut</w:t>
            </w:r>
            <w:proofErr w:type="spellEnd"/>
            <w:r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v zariadení sociálnych služieb</w:t>
            </w:r>
          </w:p>
        </w:tc>
      </w:tr>
      <w:tr w:rsidR="00693F8B" w:rsidRPr="00693F8B" w:rsidTr="008D5581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Bezprostredne nadriadená funkcia: </w:t>
            </w:r>
          </w:p>
        </w:tc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cs-CZ"/>
              </w:rPr>
              <w:t>Kvalifikačný predpoklad vzdelania:</w:t>
            </w:r>
          </w:p>
          <w:p w:rsidR="00693F8B" w:rsidRPr="00F85D59" w:rsidRDefault="005C55C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úplné stredné vzdelanie</w:t>
            </w:r>
          </w:p>
          <w:p w:rsidR="005C55CB" w:rsidRPr="00F85D59" w:rsidRDefault="005C55C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93F8B" w:rsidRPr="00693F8B" w:rsidTr="008D5581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Bezprostredne podriadená funkcia</w:t>
            </w:r>
            <w:r w:rsidR="005C55CB"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552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93F8B" w:rsidRPr="00693F8B" w:rsidTr="00F85D59">
        <w:trPr>
          <w:trHeight w:val="7665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 </w:t>
            </w:r>
          </w:p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Obsah pracovnej činnosti:  </w:t>
            </w:r>
          </w:p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93F8B" w:rsidRPr="00F85D59" w:rsidRDefault="00693F8B" w:rsidP="001B2DE7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Formovanie a prehlbovanie praktických návykov a zručností občanov v oblasti pracovných aktivít v zariadeniach na pracovnú rehabilitáciu občanov so zmenenou pracovnou schopnosťou</w:t>
            </w:r>
            <w:r w:rsidR="00673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, v zariadeniach sociálnych služieb</w:t>
            </w:r>
            <w:r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alebo v</w:t>
            </w:r>
            <w:r w:rsidR="00673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zariadeniach sociálnoprávnej ochrany detí a sociálnej kurately</w:t>
            </w:r>
            <w:r w:rsidR="00AA5213"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.</w:t>
            </w:r>
            <w:r w:rsidRPr="00F85D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bookmarkStart w:id="0" w:name="_GoBack"/>
            <w:bookmarkEnd w:id="0"/>
          </w:p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</w:p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:rsidR="00693F8B" w:rsidRPr="00F85D59" w:rsidRDefault="00693F8B" w:rsidP="001B2DE7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vychovávanie, vzdelávanie a formovanie praktických  návykov a zručností predovšetkým v oblasti pracovných aktivít,</w:t>
            </w:r>
          </w:p>
          <w:p w:rsidR="00693F8B" w:rsidRPr="00F85D59" w:rsidRDefault="00693F8B" w:rsidP="001B2DE7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zabezpečovanie  </w:t>
            </w:r>
            <w:proofErr w:type="spellStart"/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výchovno</w:t>
            </w:r>
            <w:proofErr w:type="spellEnd"/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– vzdelávacieho procesu obyvateľov v ZSS a prehlbovanie činnosti,</w:t>
            </w:r>
          </w:p>
          <w:p w:rsidR="00693F8B" w:rsidRPr="00F85D59" w:rsidRDefault="00693F8B" w:rsidP="001B2DE7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organizovanie a riadenie práce obyvateľov podľa potrieb ich zdravotného stavu,</w:t>
            </w:r>
          </w:p>
          <w:p w:rsidR="00693F8B" w:rsidRPr="00F85D59" w:rsidRDefault="00693F8B" w:rsidP="001B2DE7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spolupráca s výchovným a zdravotným úsekom v zariadení,</w:t>
            </w:r>
          </w:p>
          <w:p w:rsidR="00693F8B" w:rsidRPr="00F85D59" w:rsidRDefault="00693F8B" w:rsidP="001B2DE7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zabezpečovanie ochrany zdravia a bezpečnosti obyvateľov pri pracovných aktivitách</w:t>
            </w:r>
            <w:r w:rsidR="005C55CB"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</w:t>
            </w:r>
          </w:p>
        </w:tc>
      </w:tr>
      <w:tr w:rsidR="00693F8B" w:rsidRPr="00693F8B" w:rsidTr="008D5581">
        <w:trPr>
          <w:trHeight w:val="12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3F8B" w:rsidRPr="00F85D59" w:rsidRDefault="00693F8B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693F8B" w:rsidRPr="00693F8B" w:rsidTr="008D5581">
        <w:trPr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3F8B" w:rsidRPr="00F85D59" w:rsidRDefault="00713481" w:rsidP="001B2D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Dátum hodnotenia: </w:t>
            </w:r>
            <w:r w:rsidR="00693F8B"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      </w:t>
            </w:r>
            <w:r w:rsidR="00693F8B"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Hodnotiteľ: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komisia MPSVR SR</w:t>
            </w:r>
            <w:r w:rsidR="00693F8B"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      </w:t>
            </w:r>
            <w:r w:rsidR="00693F8B" w:rsidRPr="00F85D5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Podpis:</w:t>
            </w:r>
          </w:p>
        </w:tc>
      </w:tr>
    </w:tbl>
    <w:p w:rsidR="00FF7099" w:rsidRDefault="00FF7099" w:rsidP="001B2DE7"/>
    <w:sectPr w:rsidR="00FF70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F8B"/>
    <w:rsid w:val="0014444D"/>
    <w:rsid w:val="001B2DE7"/>
    <w:rsid w:val="002E40AB"/>
    <w:rsid w:val="005C55CB"/>
    <w:rsid w:val="006404E5"/>
    <w:rsid w:val="00641FDE"/>
    <w:rsid w:val="00673E2B"/>
    <w:rsid w:val="00693F8B"/>
    <w:rsid w:val="00713481"/>
    <w:rsid w:val="00A90320"/>
    <w:rsid w:val="00AA5213"/>
    <w:rsid w:val="00BB2CFF"/>
    <w:rsid w:val="00BC53BD"/>
    <w:rsid w:val="00E44148"/>
    <w:rsid w:val="00F85D59"/>
    <w:rsid w:val="00FF7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Kleskeň Lenka</dc:creator>
  <cp:lastModifiedBy>Kleskeň Lenka</cp:lastModifiedBy>
  <cp:revision>17</cp:revision>
  <cp:lastPrinted>2018-11-20T09:09:00Z</cp:lastPrinted>
  <dcterms:created xsi:type="dcterms:W3CDTF">2018-04-09T13:30:00Z</dcterms:created>
  <dcterms:modified xsi:type="dcterms:W3CDTF">2018-11-20T09:09:00Z</dcterms:modified>
</cp:coreProperties>
</file>