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9263D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263D4">
              <w:t>01.0</w:t>
            </w:r>
            <w:r w:rsidR="009263D4" w:rsidRPr="009263D4">
              <w:t>4</w:t>
            </w:r>
            <w:r w:rsidRPr="009263D4">
              <w:t>.</w:t>
            </w:r>
            <w:r w:rsidR="009263D4" w:rsidRPr="009263D4">
              <w:t>15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9263D4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263D4">
              <w:t>4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263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9263D4">
              <w:rPr>
                <w:bCs/>
              </w:rPr>
              <w:t>Pracovník správy registratúry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9263D4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9263D4">
                    <w:t>Vedúci oddelenia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9263D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9263D4">
              <w:t>najmenej 5 rokov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Default="002A3935" w:rsidP="00770BB7">
            <w:pPr>
              <w:spacing w:after="120"/>
              <w:jc w:val="both"/>
              <w:rPr>
                <w:sz w:val="20"/>
                <w:szCs w:val="20"/>
              </w:rPr>
            </w:pPr>
          </w:p>
          <w:p w:rsidR="002A3935" w:rsidRPr="00770BB7" w:rsidRDefault="00770BB7" w:rsidP="00770BB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Komplexné zabezpečovanie a usmerňovanie správy registratúry a registratúrneho strediska zamestnávateľa vrátane vydávania osvedčení z registratúrnych záznamov.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komplexné zabezpečovanie a usmerňovanie správy registratúry a registratúrneho strediska ministerstva vrátane vydávania osvedčení z registratúrnych záznamov,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odborné práce s požiadavkou voľby správneho postupu z viacerých možných riešení, s novými, spravidla neúplnými informáciami, s nepravidelnými termínmi dodania, prevažne spracúvanými podľa vnútorných predpisov zamestnávateľa alebo podľa všeobecne záväzných právnych predpisov,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práce vyžadujúce pravidelnú spoluprácu aj s organizačnými útvarmi mimo vlastného zamestnávateľa a so zodpovednosťou za rozhodnutia a výsledky práce s dôsledkami pre organizačné útvary aj mimo vlastného zamestnávateľa,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zabezpečovanie evidovania, tvorby, ukladania, ochrany registratúrnych záznamov, prístup k ním a zabezpečovanie ich vyraďovania,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preberanie registratúrnych záznamov z organizačných útvarov ministerstva do registratúrneho strediska,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sprístupňovanie registratúrnych záznamov a archívy písomností / dokumentov v registratúrnom stredisku,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zapožičiavanie uložených písomností / dokumentov, 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odpis archívneho dokumentu, výpis z archívneho dokumentu, potvrdenie z archívneho dokumentu a kópiu archívneho dokumentu,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vydávanie osvedčení z registratúrnych záznamov,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prehľadné vedenie evidencie registratúrnych záznamov uložených v registratúrnom stredisku,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prehľadné vedenie evidencie vypožičaných registratúrnych záznamov z registratúrneho strediska,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zabezpečovanie v súčinnosti s odborom registratúr a správy dokumentov Ministerstva vnútra SR a Slovenským národným archívom archiváciu závažných dokumentov orgánov štátnej správy,</w:t>
            </w:r>
          </w:p>
          <w:p w:rsidR="00770BB7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vyraďovanie neaktuálnych dokumentov, záznamov z registratúrneho strediska, ktorým uplynula lehota uloženia,</w:t>
            </w:r>
          </w:p>
          <w:p w:rsidR="00CE543C" w:rsidRPr="00770BB7" w:rsidRDefault="00770BB7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vyhotovovanie ročného denníka spisov a evidenčných listov.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770BB7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Hodnotiteľ:                                   </w:t>
            </w:r>
            <w:r w:rsidR="00770BB7"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5E17B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122A"/>
    <w:rsid w:val="000F27EF"/>
    <w:rsid w:val="001738B5"/>
    <w:rsid w:val="001738C9"/>
    <w:rsid w:val="001A34D1"/>
    <w:rsid w:val="001B7AC7"/>
    <w:rsid w:val="001C0CCA"/>
    <w:rsid w:val="001C3DA4"/>
    <w:rsid w:val="00202398"/>
    <w:rsid w:val="002A3935"/>
    <w:rsid w:val="002C294A"/>
    <w:rsid w:val="002E4D1B"/>
    <w:rsid w:val="00357B6A"/>
    <w:rsid w:val="004A68F9"/>
    <w:rsid w:val="005E17BB"/>
    <w:rsid w:val="00674E48"/>
    <w:rsid w:val="006B7464"/>
    <w:rsid w:val="006C07A0"/>
    <w:rsid w:val="00770BB7"/>
    <w:rsid w:val="007D55CC"/>
    <w:rsid w:val="00811C99"/>
    <w:rsid w:val="00813EAF"/>
    <w:rsid w:val="008429F1"/>
    <w:rsid w:val="0086063A"/>
    <w:rsid w:val="00875D3F"/>
    <w:rsid w:val="008923D8"/>
    <w:rsid w:val="008C44DF"/>
    <w:rsid w:val="008D0539"/>
    <w:rsid w:val="00906B98"/>
    <w:rsid w:val="00910B05"/>
    <w:rsid w:val="0091124B"/>
    <w:rsid w:val="009165C2"/>
    <w:rsid w:val="009263D4"/>
    <w:rsid w:val="009458D4"/>
    <w:rsid w:val="00980E9D"/>
    <w:rsid w:val="009A11D5"/>
    <w:rsid w:val="009A458A"/>
    <w:rsid w:val="009D6E16"/>
    <w:rsid w:val="009E306E"/>
    <w:rsid w:val="00A162AE"/>
    <w:rsid w:val="00A260DE"/>
    <w:rsid w:val="00AE3057"/>
    <w:rsid w:val="00AE33DF"/>
    <w:rsid w:val="00B52D92"/>
    <w:rsid w:val="00B847CB"/>
    <w:rsid w:val="00BB678E"/>
    <w:rsid w:val="00BD0780"/>
    <w:rsid w:val="00BD12F1"/>
    <w:rsid w:val="00C44BAA"/>
    <w:rsid w:val="00CA0006"/>
    <w:rsid w:val="00CA0495"/>
    <w:rsid w:val="00CE543C"/>
    <w:rsid w:val="00D56B8F"/>
    <w:rsid w:val="00D6598E"/>
    <w:rsid w:val="00DF0948"/>
    <w:rsid w:val="00E4304A"/>
    <w:rsid w:val="00E5305F"/>
    <w:rsid w:val="00E70445"/>
    <w:rsid w:val="00FA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B62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7</cp:revision>
  <cp:lastPrinted>2019-03-03T12:46:00Z</cp:lastPrinted>
  <dcterms:created xsi:type="dcterms:W3CDTF">2019-03-04T09:49:00Z</dcterms:created>
  <dcterms:modified xsi:type="dcterms:W3CDTF">2019-05-03T11:44:00Z</dcterms:modified>
</cp:coreProperties>
</file>