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33B" w:rsidRDefault="0093633B" w:rsidP="0093633B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93633B" w:rsidTr="00CA530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3B" w:rsidRDefault="0093633B" w:rsidP="00CA530F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93633B" w:rsidTr="00CA530F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Odvetvie: </w:t>
            </w:r>
            <w:r w:rsidRPr="00287B2D">
              <w:rPr>
                <w:bCs/>
              </w:rPr>
              <w:t>Veda a technika</w:t>
            </w:r>
          </w:p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Číslo: 18.03.02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b/>
                <w:bCs/>
              </w:rPr>
              <w:t>Platová trieda: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DC6A4F">
              <w:rPr>
                <w:b/>
                <w:bCs/>
              </w:rPr>
              <w:t>3</w:t>
            </w:r>
          </w:p>
        </w:tc>
      </w:tr>
      <w:tr w:rsidR="0093633B" w:rsidTr="00CA530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Názov činnosti (funkcie): </w:t>
            </w:r>
          </w:p>
          <w:p w:rsidR="0093633B" w:rsidRPr="00DC6A4F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  <w:i/>
              </w:rPr>
            </w:pPr>
            <w:r w:rsidRPr="00DC6A4F">
              <w:rPr>
                <w:b/>
                <w:i/>
              </w:rPr>
              <w:t>Technik I.</w:t>
            </w:r>
          </w:p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93633B" w:rsidTr="00CA530F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93633B" w:rsidTr="00CA530F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633B" w:rsidRDefault="0093633B" w:rsidP="00CA530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93633B" w:rsidRPr="00DC6A4F" w:rsidRDefault="0093633B" w:rsidP="00CA530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DC6A4F">
                    <w:t>vedúci grantu, resp. laboratória</w:t>
                  </w:r>
                </w:p>
              </w:tc>
            </w:tr>
            <w:tr w:rsidR="0093633B" w:rsidTr="00CA530F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3633B" w:rsidRDefault="0093633B" w:rsidP="00CA530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93633B" w:rsidRDefault="0093633B" w:rsidP="00CA530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93633B" w:rsidTr="00CA530F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633B" w:rsidRDefault="0093633B" w:rsidP="00CA530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93633B" w:rsidRDefault="0093633B" w:rsidP="00CA530F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93633B" w:rsidRPr="00287B2D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 xml:space="preserve"> úplné stredné vzdelanie</w:t>
            </w:r>
            <w:r w:rsidRPr="00287B2D">
              <w:rPr>
                <w:b/>
              </w:rPr>
              <w:t xml:space="preserve">        </w:t>
            </w:r>
          </w:p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Osobitný kvalifikačný predpoklad: nie je ustanovený</w:t>
            </w:r>
          </w:p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</w:p>
        </w:tc>
      </w:tr>
      <w:tr w:rsidR="0093633B" w:rsidTr="00CA530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93633B" w:rsidRDefault="0093633B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bCs/>
              </w:rPr>
            </w:pPr>
          </w:p>
          <w:p w:rsidR="0093633B" w:rsidRDefault="0093633B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bCs/>
              </w:rPr>
            </w:pPr>
            <w:r>
              <w:rPr>
                <w:b/>
                <w:bCs/>
              </w:rPr>
              <w:t>Odborná technická práca v určenom odbore pri riešení úloh rozvoja vedy a techniky vrátane vedenia prvotných záznamov</w:t>
            </w:r>
          </w:p>
          <w:p w:rsidR="0093633B" w:rsidRDefault="0093633B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  <w:p w:rsidR="0093633B" w:rsidRDefault="0093633B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  <w:r>
              <w:t>- účasť na príprave vedeckovýskumných  prác,</w:t>
            </w:r>
          </w:p>
          <w:p w:rsidR="0093633B" w:rsidRDefault="0093633B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  <w:r>
              <w:t xml:space="preserve">- samostatné vykonávanie niektorých odborných špecializovaných činností, </w:t>
            </w:r>
          </w:p>
          <w:p w:rsidR="0093633B" w:rsidRDefault="0093633B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  <w:r>
              <w:t xml:space="preserve">- vedenie experimentálnych protokolov, </w:t>
            </w:r>
          </w:p>
          <w:p w:rsidR="0093633B" w:rsidRDefault="0093633B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  <w:r>
              <w:t>- starostlivosť o zložité pracovné zariadenia a prístroje.</w:t>
            </w:r>
          </w:p>
          <w:p w:rsidR="0093633B" w:rsidRDefault="0093633B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93633B" w:rsidTr="00CA530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93633B" w:rsidTr="00CA530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93633B" w:rsidRDefault="0093633B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93633B" w:rsidRDefault="0093633B" w:rsidP="0093633B"/>
    <w:p w:rsidR="0093633B" w:rsidRDefault="0093633B" w:rsidP="0093633B"/>
    <w:p w:rsidR="0093633B" w:rsidRDefault="0093633B" w:rsidP="0093633B"/>
    <w:p w:rsidR="00A92E2C" w:rsidRDefault="00A92E2C">
      <w:bookmarkStart w:id="0" w:name="_GoBack"/>
      <w:bookmarkEnd w:id="0"/>
    </w:p>
    <w:sectPr w:rsidR="00A92E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813"/>
    <w:rsid w:val="00041813"/>
    <w:rsid w:val="0093633B"/>
    <w:rsid w:val="00A9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FFA3AE-0E15-48BB-A121-C67C56606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3633B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93633B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93633B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93633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2019-05-23T10:07:00Z</dcterms:created>
  <dcterms:modified xsi:type="dcterms:W3CDTF">2019-05-23T10:07:00Z</dcterms:modified>
</cp:coreProperties>
</file>