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0F3" w:rsidRPr="00212583" w:rsidRDefault="008670F3" w:rsidP="008670F3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8670F3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F3" w:rsidRPr="00212583" w:rsidRDefault="008670F3" w:rsidP="00F430E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sz w:val="28"/>
                <w:szCs w:val="28"/>
              </w:rPr>
              <w:t>ANALYTICKÝ LIST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8670F3" w:rsidRPr="00212583" w:rsidTr="00F430E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12583">
              <w:rPr>
                <w:b/>
                <w:bCs/>
              </w:rPr>
              <w:t xml:space="preserve">Odvetvie: </w:t>
            </w:r>
            <w:r w:rsidRPr="00212583">
              <w:rPr>
                <w:bCs/>
              </w:rPr>
              <w:t>Veda a technika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b/>
                <w:bCs/>
              </w:rPr>
              <w:t>Číslo: 18.04.02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b/>
                <w:bCs/>
              </w:rPr>
              <w:t>Platová trieda:  4</w:t>
            </w:r>
          </w:p>
        </w:tc>
      </w:tr>
      <w:tr w:rsidR="008670F3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F3" w:rsidRPr="00212583" w:rsidRDefault="008670F3" w:rsidP="00F430E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8"/>
                <w:szCs w:val="28"/>
              </w:rPr>
            </w:pPr>
            <w:r w:rsidRPr="00212583">
              <w:rPr>
                <w:b/>
                <w:bCs/>
              </w:rPr>
              <w:t xml:space="preserve">Názov činnosti (funkcie): 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i/>
              </w:rPr>
            </w:pPr>
            <w:r w:rsidRPr="00212583">
              <w:rPr>
                <w:b/>
                <w:i/>
              </w:rPr>
              <w:t>Laborant II.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8670F3" w:rsidRPr="00212583" w:rsidTr="00F430E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8670F3" w:rsidRPr="00212583" w:rsidTr="00F430E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0F3" w:rsidRPr="00212583" w:rsidRDefault="008670F3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 w:rsidRPr="00212583">
                    <w:rPr>
                      <w:b/>
                      <w:bCs/>
                    </w:rPr>
                    <w:t>Bezprostredne nadriadená funkcia</w:t>
                  </w:r>
                </w:p>
                <w:p w:rsidR="008670F3" w:rsidRPr="00212583" w:rsidRDefault="008670F3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212583">
                    <w:t>vedúci grantu</w:t>
                  </w:r>
                </w:p>
              </w:tc>
            </w:tr>
            <w:tr w:rsidR="008670F3" w:rsidRPr="00212583" w:rsidTr="00F430E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8670F3" w:rsidRPr="00212583" w:rsidRDefault="008670F3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212583">
                    <w:rPr>
                      <w:b/>
                      <w:bCs/>
                    </w:rPr>
                    <w:t>Bezprostredne podriadená funkcia:</w:t>
                  </w:r>
                </w:p>
                <w:p w:rsidR="008670F3" w:rsidRPr="00212583" w:rsidRDefault="008670F3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8670F3" w:rsidRPr="00212583" w:rsidTr="00F430E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0F3" w:rsidRPr="00212583" w:rsidRDefault="008670F3" w:rsidP="00F430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8670F3" w:rsidRPr="00212583" w:rsidRDefault="008670F3" w:rsidP="00F430E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Kvalifikačný predpoklad vzdelania:    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 xml:space="preserve"> ú</w:t>
            </w:r>
            <w:r w:rsidRPr="00212583">
              <w:rPr>
                <w:b/>
              </w:rPr>
              <w:t>plné stredné vzdelanie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Osobitný kvalifikačný predpoklad: 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>nie je ustanovený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Požadovaná prax: </w:t>
            </w:r>
          </w:p>
        </w:tc>
      </w:tr>
      <w:tr w:rsidR="008670F3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 w:rsidRPr="00212583">
              <w:rPr>
                <w:b/>
                <w:bCs/>
              </w:rPr>
              <w:t>Obsah pracovnej činnosti:</w:t>
            </w:r>
          </w:p>
          <w:p w:rsidR="008670F3" w:rsidRDefault="008670F3" w:rsidP="00F430EF">
            <w:pPr>
              <w:pStyle w:val="Zklad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670F3" w:rsidRPr="00212583" w:rsidRDefault="008670F3" w:rsidP="00F430EF">
            <w:pPr>
              <w:pStyle w:val="Zkladntex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Samostatná odborná laboratórna práca v určenom odbore pri riešení úloh rozvoja vedy a techniky 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>-   účasť na príprave vedeckovýskumných prác,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>-   samostatné vykonávanie odborných špecializovaných činností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-   dokumentačné práce a spracovanie výsledkov 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t xml:space="preserve">-   vedenie experimentálnych protokolov, 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212583">
              <w:t xml:space="preserve">-   starostlivosť o zložité </w:t>
            </w:r>
            <w:r>
              <w:t>pracovné zariadenia a prístroje.</w:t>
            </w:r>
            <w:r w:rsidRPr="00212583">
              <w:t xml:space="preserve">  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8670F3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212583">
              <w:rPr>
                <w:b/>
                <w:bCs/>
              </w:rPr>
              <w:t>Poznámka: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8670F3" w:rsidRPr="00212583" w:rsidTr="00F430E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212583"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8670F3" w:rsidRPr="00212583" w:rsidRDefault="008670F3" w:rsidP="00F430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8670F3" w:rsidRPr="00212583" w:rsidRDefault="008670F3" w:rsidP="008670F3">
      <w:pPr>
        <w:rPr>
          <w:rFonts w:ascii="Times New Roman" w:hAnsi="Times New Roman" w:cs="Times New Roman"/>
        </w:rPr>
      </w:pPr>
    </w:p>
    <w:p w:rsidR="008670F3" w:rsidRPr="00212583" w:rsidRDefault="008670F3" w:rsidP="008670F3">
      <w:pPr>
        <w:rPr>
          <w:rFonts w:ascii="Times New Roman" w:hAnsi="Times New Roman" w:cs="Times New Roman"/>
        </w:rPr>
      </w:pPr>
    </w:p>
    <w:p w:rsidR="007B175C" w:rsidRDefault="007B175C">
      <w:bookmarkStart w:id="0" w:name="_GoBack"/>
      <w:bookmarkEnd w:id="0"/>
    </w:p>
    <w:sectPr w:rsidR="007B1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188"/>
    <w:rsid w:val="007B175C"/>
    <w:rsid w:val="008670F3"/>
    <w:rsid w:val="00E1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0960E2-AE89-4D03-B6DD-E73EAA95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670F3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8670F3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8670F3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8670F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kladntext">
    <w:name w:val="Základní text"/>
    <w:basedOn w:val="Normln"/>
    <w:uiPriority w:val="99"/>
    <w:rsid w:val="008670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2019-05-23T10:09:00Z</dcterms:created>
  <dcterms:modified xsi:type="dcterms:W3CDTF">2019-05-23T10:09:00Z</dcterms:modified>
</cp:coreProperties>
</file>