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8A72BD" w:rsidP="008A72BD">
            <w:pPr>
              <w:pStyle w:val="Nadpis1"/>
              <w:tabs>
                <w:tab w:val="left" w:pos="708"/>
                <w:tab w:val="left" w:pos="1416"/>
                <w:tab w:val="left" w:pos="1603"/>
                <w:tab w:val="left" w:pos="2124"/>
                <w:tab w:val="left" w:pos="2832"/>
                <w:tab w:val="left" w:pos="3540"/>
                <w:tab w:val="left" w:pos="4248"/>
                <w:tab w:val="center" w:pos="453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left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CE543C"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C21E9E">
              <w:rPr>
                <w:b/>
                <w:bCs/>
              </w:rPr>
              <w:t xml:space="preserve"> MŽP SR- VÚVH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C21E9E">
              <w:rPr>
                <w:b/>
                <w:bCs/>
              </w:rPr>
              <w:t>18.04.03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5C1A86">
              <w:rPr>
                <w:b/>
                <w:bCs/>
              </w:rPr>
              <w:t xml:space="preserve"> </w:t>
            </w:r>
            <w:r w:rsidR="00C21E9E">
              <w:rPr>
                <w:b/>
                <w:bCs/>
              </w:rPr>
              <w:t>4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0E5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Názov činnosti (funkcie):</w:t>
            </w:r>
            <w:r w:rsidR="00C21E9E">
              <w:rPr>
                <w:b/>
                <w:bCs/>
              </w:rPr>
              <w:t xml:space="preserve"> </w:t>
            </w:r>
            <w:r w:rsidR="000E5D36">
              <w:rPr>
                <w:b/>
                <w:bCs/>
              </w:rPr>
              <w:t xml:space="preserve"> technik vo výskume</w:t>
            </w:r>
          </w:p>
          <w:p w:rsidR="00803EE4" w:rsidRDefault="00803EE4" w:rsidP="000E5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</w:t>
            </w:r>
            <w:r w:rsidR="00C21E9E">
              <w:t>ÚSO</w:t>
            </w:r>
            <w:r>
              <w:t xml:space="preserve">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     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0F27EF" w:rsidRDefault="000F27E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D56B8F" w:rsidRDefault="00D56B8F" w:rsidP="00444AB0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444AB0">
              <w:t>nevyžaduje sa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0E5D36" w:rsidRDefault="000E5D36" w:rsidP="000E5D3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C21E9E">
              <w:rPr>
                <w:b/>
                <w:bCs/>
              </w:rPr>
              <w:t>Samostatná odborná dokumentačná práca pri spracúvaní technických, humanitných alebo ekonomických poznatkov pri riešení úloh rozvoja vedy a techniky.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03EE4" w:rsidRPr="00444AB0" w:rsidRDefault="00803EE4" w:rsidP="00A57185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>Vedenie ekonomickej, administratívnej a technickej dokumentácie,</w:t>
            </w:r>
          </w:p>
          <w:p w:rsidR="00CE543C" w:rsidRPr="00444AB0" w:rsidRDefault="00C21E9E" w:rsidP="00A57185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>Účasť na príprave vedecko-výskumných prác</w:t>
            </w:r>
          </w:p>
          <w:p w:rsidR="00C21E9E" w:rsidRPr="00444AB0" w:rsidRDefault="00C21E9E" w:rsidP="00A57185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 xml:space="preserve">Spracovanie informácií na PC za pomoci odborného programového vybavenia (napríklad </w:t>
            </w:r>
            <w:r w:rsidR="00803EE4" w:rsidRPr="00444AB0">
              <w:t>interné programy VÚVH</w:t>
            </w:r>
            <w:r w:rsidRPr="00444AB0">
              <w:t>)</w:t>
            </w:r>
          </w:p>
          <w:p w:rsidR="00803EE4" w:rsidRPr="00444AB0" w:rsidRDefault="00803EE4" w:rsidP="00A57185">
            <w:pPr>
              <w:pStyle w:val="Normln"/>
              <w:numPr>
                <w:ilvl w:val="0"/>
                <w:numId w:val="4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>Účasť na príprave vedecko-výskumných prác</w:t>
            </w:r>
          </w:p>
          <w:p w:rsidR="00CE543C" w:rsidRPr="002056B0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C1A86" w:rsidRDefault="005C1A8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5C1A86" w:rsidRDefault="005C1A8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  <w:r w:rsidR="00C21E9E">
              <w:rPr>
                <w:b/>
                <w:bCs/>
              </w:rPr>
              <w:t xml:space="preserve"> -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C21E9E" w:rsidRDefault="00444AB0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18</w:t>
            </w:r>
            <w:r w:rsidR="00C21E9E">
              <w:t>.2.2019                                            Ing. Dušan Abaffy, PhD.</w:t>
            </w:r>
          </w:p>
          <w:p w:rsidR="00803EE4" w:rsidRPr="00444AB0" w:rsidRDefault="00C21E9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 xml:space="preserve">                                                          </w:t>
            </w:r>
            <w:r w:rsidR="00444AB0">
              <w:t xml:space="preserve">  </w:t>
            </w:r>
            <w:r w:rsidR="00803EE4" w:rsidRPr="00444AB0">
              <w:t xml:space="preserve">RNDr. Jana </w:t>
            </w:r>
            <w:proofErr w:type="spellStart"/>
            <w:r w:rsidR="00803EE4" w:rsidRPr="00444AB0">
              <w:t>Gajdová</w:t>
            </w:r>
            <w:proofErr w:type="spellEnd"/>
          </w:p>
          <w:p w:rsidR="00C21E9E" w:rsidRPr="00444AB0" w:rsidRDefault="00803EE4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 xml:space="preserve">                                                          </w:t>
            </w:r>
            <w:r w:rsidR="00444AB0">
              <w:t xml:space="preserve">  </w:t>
            </w:r>
            <w:r w:rsidR="00C21E9E" w:rsidRPr="00444AB0">
              <w:t>Ing. Peter Belica, CSc.</w:t>
            </w:r>
          </w:p>
          <w:p w:rsidR="00CE543C" w:rsidRDefault="00C21E9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444AB0">
              <w:t xml:space="preserve">                                                          </w:t>
            </w:r>
            <w:r w:rsidR="00444AB0">
              <w:t xml:space="preserve">  </w:t>
            </w:r>
            <w:r w:rsidRPr="00444AB0">
              <w:t xml:space="preserve">RNDR. Jarmila </w:t>
            </w:r>
            <w:proofErr w:type="spellStart"/>
            <w:r w:rsidRPr="00444AB0">
              <w:t>Makovinská</w:t>
            </w:r>
            <w:proofErr w:type="spellEnd"/>
            <w:r w:rsidRPr="00444AB0">
              <w:t xml:space="preserve">, </w:t>
            </w:r>
            <w:proofErr w:type="spellStart"/>
            <w:r w:rsidRPr="00444AB0">
              <w:t>Csc.</w:t>
            </w:r>
            <w:proofErr w:type="spellEnd"/>
            <w:r w:rsidRPr="00444AB0">
              <w:t xml:space="preserve">   </w:t>
            </w:r>
          </w:p>
        </w:tc>
      </w:tr>
    </w:tbl>
    <w:p w:rsidR="001A34D1" w:rsidRDefault="001A34D1"/>
    <w:p w:rsidR="00CE543C" w:rsidRDefault="00CE543C"/>
    <w:p w:rsidR="000F27EF" w:rsidRDefault="000F27EF">
      <w:bookmarkStart w:id="0" w:name="_GoBack"/>
      <w:bookmarkEnd w:id="0"/>
    </w:p>
    <w:sectPr w:rsidR="000F2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651CFF"/>
    <w:multiLevelType w:val="hybridMultilevel"/>
    <w:tmpl w:val="672C6E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E5D36"/>
    <w:rsid w:val="000F27EF"/>
    <w:rsid w:val="00150C3C"/>
    <w:rsid w:val="001A34D1"/>
    <w:rsid w:val="002056B0"/>
    <w:rsid w:val="00362AB2"/>
    <w:rsid w:val="00444AB0"/>
    <w:rsid w:val="004A68F9"/>
    <w:rsid w:val="005C1A86"/>
    <w:rsid w:val="00606C62"/>
    <w:rsid w:val="006F2237"/>
    <w:rsid w:val="00733AB8"/>
    <w:rsid w:val="00741A57"/>
    <w:rsid w:val="007D55CC"/>
    <w:rsid w:val="00803EE4"/>
    <w:rsid w:val="00875D3F"/>
    <w:rsid w:val="008923D8"/>
    <w:rsid w:val="008A72BD"/>
    <w:rsid w:val="008C5E0F"/>
    <w:rsid w:val="00A57185"/>
    <w:rsid w:val="00AE3057"/>
    <w:rsid w:val="00BD0780"/>
    <w:rsid w:val="00C21E9E"/>
    <w:rsid w:val="00CA0495"/>
    <w:rsid w:val="00CE543C"/>
    <w:rsid w:val="00D45CB1"/>
    <w:rsid w:val="00D53354"/>
    <w:rsid w:val="00D56B8F"/>
    <w:rsid w:val="00DC6E45"/>
    <w:rsid w:val="00F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5F5A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A7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Dudáková Hilda</dc:creator>
  <cp:keywords/>
  <dc:description/>
  <cp:lastModifiedBy>Szabóová Laura</cp:lastModifiedBy>
  <cp:revision>14</cp:revision>
  <dcterms:created xsi:type="dcterms:W3CDTF">2019-02-08T08:51:00Z</dcterms:created>
  <dcterms:modified xsi:type="dcterms:W3CDTF">2019-05-23T13:35:00Z</dcterms:modified>
</cp:coreProperties>
</file>