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918" w:rsidRPr="00B91FC4" w:rsidRDefault="006A3918" w:rsidP="006A3918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6A3918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18" w:rsidRPr="00B91FC4" w:rsidRDefault="006A3918" w:rsidP="00082FFD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sz w:val="28"/>
                <w:szCs w:val="28"/>
              </w:rPr>
              <w:t>ANALYTICKÝ LIST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6A3918" w:rsidRPr="00B91FC4" w:rsidTr="00082FF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 xml:space="preserve">Odvetvie: </w:t>
            </w:r>
            <w:r w:rsidRPr="00B91FC4">
              <w:rPr>
                <w:bCs/>
              </w:rPr>
              <w:t>Veda a technika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Číslo: 18.09.04.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Platová trieda:  9</w:t>
            </w:r>
          </w:p>
        </w:tc>
      </w:tr>
      <w:tr w:rsidR="006A3918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18" w:rsidRPr="00B91FC4" w:rsidRDefault="006A3918" w:rsidP="00082FFD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B91FC4">
              <w:rPr>
                <w:b/>
                <w:bCs/>
              </w:rPr>
              <w:t xml:space="preserve">Názov činnosti (funkcie): </w:t>
            </w:r>
          </w:p>
          <w:p w:rsidR="006A3918" w:rsidRPr="00467FC6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i/>
              </w:rPr>
            </w:pPr>
            <w:r w:rsidRPr="00467FC6">
              <w:rPr>
                <w:b/>
                <w:bCs/>
                <w:i/>
              </w:rPr>
              <w:t>špecialista  / pre priority vedy/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6A3918" w:rsidRPr="00B91FC4" w:rsidTr="00082FFD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6A3918" w:rsidRPr="00B91FC4" w:rsidTr="00082FFD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3918" w:rsidRPr="00B91FC4" w:rsidRDefault="006A3918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91FC4">
                    <w:rPr>
                      <w:b/>
                      <w:bCs/>
                    </w:rPr>
                    <w:t>Bezprostredne nadriadená funkcia</w:t>
                  </w:r>
                </w:p>
                <w:p w:rsidR="006A3918" w:rsidRPr="00B91FC4" w:rsidRDefault="006A3918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6A3918" w:rsidRPr="00B91FC4" w:rsidTr="00082FFD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A3918" w:rsidRPr="00B91FC4" w:rsidRDefault="006A3918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91FC4">
                    <w:rPr>
                      <w:b/>
                      <w:bCs/>
                    </w:rPr>
                    <w:t>Bezprostredne podriadená funkcia:</w:t>
                  </w:r>
                </w:p>
                <w:p w:rsidR="006A3918" w:rsidRPr="00B91FC4" w:rsidRDefault="006A3918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6A3918" w:rsidRPr="00B91FC4" w:rsidTr="00082FFD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3918" w:rsidRPr="00B91FC4" w:rsidRDefault="006A3918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6A3918" w:rsidRPr="00B91FC4" w:rsidRDefault="006A3918" w:rsidP="00082FFD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Kvalifikačný predpoklad vzdelania:    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</w:t>
            </w:r>
            <w:r w:rsidRPr="00B91FC4">
              <w:rPr>
                <w:b/>
              </w:rPr>
              <w:t xml:space="preserve">ysokoškolské vzdelanie </w:t>
            </w:r>
            <w:r>
              <w:rPr>
                <w:b/>
              </w:rPr>
              <w:t xml:space="preserve">druhého </w:t>
            </w:r>
            <w:r w:rsidRPr="00B91FC4">
              <w:rPr>
                <w:b/>
              </w:rPr>
              <w:t>stupňa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Osobitný kvalifikačný predpoklad: 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nie je ustanovený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Požadovaná prax: </w:t>
            </w:r>
          </w:p>
        </w:tc>
      </w:tr>
      <w:tr w:rsidR="006A3918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>Obsah pracovnej činnosti: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6A3918" w:rsidRPr="00B91FC4" w:rsidRDefault="006A3918" w:rsidP="00082FFD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Koncepčná a koordinačná činnosť v oblasti priorít vedy, techniky, výskumu alebo vývoja na celoštátnej úrovni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A3918" w:rsidRPr="00B91FC4" w:rsidRDefault="006A3918" w:rsidP="00082FFD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k</w:t>
            </w:r>
            <w:r w:rsidRPr="00B91FC4">
              <w:t>oordinácia a tvorba koncepčných materiálov pre rozhodovanie orgánu SAV o prioritách v oblasti vedy a techniky,</w:t>
            </w:r>
          </w:p>
          <w:p w:rsidR="006A3918" w:rsidRPr="00B91FC4" w:rsidRDefault="006A3918" w:rsidP="00082FFD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sp</w:t>
            </w:r>
            <w:r w:rsidRPr="00B91FC4">
              <w:t>olupráca pri tvorbe koncepčných materiálov k vytváraniu štátnej politiky v oblasti vedy a techniky na medzirezortnej úrovni, napr. priority, normotvorná činnosť, informačné systémy,</w:t>
            </w:r>
          </w:p>
          <w:p w:rsidR="006A3918" w:rsidRPr="00B91FC4" w:rsidRDefault="006A3918" w:rsidP="00082FFD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t</w:t>
            </w:r>
            <w:r w:rsidRPr="00B91FC4">
              <w:t>vorba metodických pravidiel na úrovni SAV v oblasti vedy a techniky. Pravidlá výberového konania na zaraďovanie projektov v oblasti vedy a techniky /projekty štátnych objednávok, integrovaných projektov vedy a techniky a pod./ do štátneho rozpočtu   na úrovni SAV vrátane pravidiel na organizovanie priebežných kontrolných a záverečných hodnotení,</w:t>
            </w:r>
          </w:p>
          <w:p w:rsidR="006A3918" w:rsidRPr="00B91FC4" w:rsidRDefault="006A3918" w:rsidP="00082FFD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s</w:t>
            </w:r>
            <w:r w:rsidRPr="00B91FC4">
              <w:t>pracovanie rozpočtu a financovanie projektov, rozbory efektívneho využívania finančných prostriedkov na vedu a techniku,</w:t>
            </w:r>
          </w:p>
          <w:p w:rsidR="006A3918" w:rsidRPr="00B91FC4" w:rsidRDefault="006A3918" w:rsidP="00082FFD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k</w:t>
            </w:r>
            <w:r w:rsidRPr="00B91FC4">
              <w:t>oordinácia prác súvisiacich s činnosťou medzirezortnej grantovej agentúry /SAV a MŠ SR/,</w:t>
            </w:r>
          </w:p>
          <w:p w:rsidR="006A3918" w:rsidRPr="00B91FC4" w:rsidRDefault="006A3918" w:rsidP="00082FFD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t>k</w:t>
            </w:r>
            <w:r w:rsidRPr="00B91FC4">
              <w:t>oordinácia prác medzi vedeckými pracoviskami SAV, vedením SAV a ÚOŠS  v prísnom časovom rozpise.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6A3918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B91FC4">
              <w:rPr>
                <w:b/>
                <w:bCs/>
              </w:rPr>
              <w:t>Poznámka: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6A3918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6A3918" w:rsidRPr="00B91FC4" w:rsidRDefault="006A3918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3637F2" w:rsidRDefault="003637F2">
      <w:bookmarkStart w:id="0" w:name="_GoBack"/>
      <w:bookmarkEnd w:id="0"/>
    </w:p>
    <w:sectPr w:rsidR="00363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FA7"/>
    <w:rsid w:val="003637F2"/>
    <w:rsid w:val="006A3918"/>
    <w:rsid w:val="00A8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E9739"/>
  <w15:chartTrackingRefBased/>
  <w15:docId w15:val="{2AA611CA-80C0-45CA-A343-EDBA9C53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3918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918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3918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6A391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">
    <w:name w:val="Základní text"/>
    <w:basedOn w:val="Normln"/>
    <w:uiPriority w:val="99"/>
    <w:rsid w:val="006A39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2019-05-23T10:15:00Z</dcterms:created>
  <dcterms:modified xsi:type="dcterms:W3CDTF">2019-05-23T10:15:00Z</dcterms:modified>
</cp:coreProperties>
</file>