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43133E">
              <w:rPr>
                <w:b/>
                <w:bCs/>
              </w:rPr>
              <w:t xml:space="preserve"> MŽP SR - VÚVH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43133E">
              <w:rPr>
                <w:b/>
                <w:bCs/>
              </w:rPr>
              <w:t>18.04.01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43133E">
              <w:rPr>
                <w:b/>
                <w:bCs/>
              </w:rPr>
              <w:t xml:space="preserve"> 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0D49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Názov činnosti (funkcie):</w:t>
            </w:r>
            <w:r w:rsidR="00F15E37">
              <w:t xml:space="preserve"> </w:t>
            </w:r>
            <w:r w:rsidR="000D497B">
              <w:t xml:space="preserve"> </w:t>
            </w:r>
            <w:r w:rsidR="000D497B" w:rsidRPr="000D497B">
              <w:rPr>
                <w:b/>
              </w:rPr>
              <w:t>technik vo výskume</w:t>
            </w:r>
          </w:p>
          <w:p w:rsidR="0023235B" w:rsidRDefault="0023235B" w:rsidP="000D49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7A50F6">
            <w:pPr>
              <w:pStyle w:val="Normln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 w:hanging="651"/>
            </w:pPr>
            <w:r>
              <w:t xml:space="preserve">Kvalifikačný predpoklad vzdelania:  </w:t>
            </w:r>
            <w:r w:rsidR="00F15E37">
              <w:t>ÚSO</w:t>
            </w:r>
            <w:r>
              <w:t xml:space="preserve">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Default="00316F68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</w:t>
            </w:r>
            <w:r w:rsidR="00CE543C"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316F68" w:rsidP="002874A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</w:t>
            </w:r>
            <w:r w:rsidR="00D56B8F">
              <w:t xml:space="preserve">Požadovaná prax: </w:t>
            </w:r>
            <w:r w:rsidR="002874AA">
              <w:t>nevy</w:t>
            </w:r>
            <w:r w:rsidR="00FA3422">
              <w:t>žad</w:t>
            </w:r>
            <w:r w:rsidR="002874AA">
              <w:t>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0D497B" w:rsidRDefault="000D497B" w:rsidP="000D49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F15E37">
              <w:rPr>
                <w:b/>
                <w:bCs/>
              </w:rPr>
              <w:t>Samostatná odborná technická práca v určenom odbore pri riešení úloh rozvoja vedy a techniky.</w:t>
            </w:r>
          </w:p>
          <w:p w:rsidR="00D54737" w:rsidRDefault="00D5473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F15E37" w:rsidRPr="00FA3422" w:rsidRDefault="007A50F6" w:rsidP="00010AC1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FA3422">
              <w:rPr>
                <w:bCs/>
              </w:rPr>
              <w:t>Účasť na príprave vedecko</w:t>
            </w:r>
            <w:r w:rsidR="00B1459A" w:rsidRPr="00FA3422">
              <w:rPr>
                <w:bCs/>
              </w:rPr>
              <w:t>-</w:t>
            </w:r>
            <w:r w:rsidRPr="00FA3422">
              <w:rPr>
                <w:bCs/>
              </w:rPr>
              <w:t>výskumných prác</w:t>
            </w:r>
          </w:p>
          <w:p w:rsidR="007A50F6" w:rsidRPr="00FA3422" w:rsidRDefault="007A50F6" w:rsidP="00010AC1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 w:rsidRPr="00FA3422">
              <w:rPr>
                <w:bCs/>
              </w:rPr>
              <w:t xml:space="preserve">Vykonávanie veľmi obtiažnych prác  odborného charakteru pri vývoji a modernizácii </w:t>
            </w:r>
          </w:p>
          <w:p w:rsidR="007A50F6" w:rsidRPr="00FA3422" w:rsidRDefault="007A50F6" w:rsidP="00010AC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  <w:rPr>
                <w:bCs/>
              </w:rPr>
            </w:pPr>
            <w:r w:rsidRPr="00FA3422">
              <w:rPr>
                <w:bCs/>
              </w:rPr>
              <w:t>experimentálnych zariadení v oblasti hydrotechniky, hydrológie, riečnej morfológie a kalibrácii vodomerov a vodomerných vrtúľ</w:t>
            </w:r>
          </w:p>
          <w:p w:rsidR="007A50F6" w:rsidRPr="00FA3422" w:rsidRDefault="007A50F6" w:rsidP="00010AC1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FA3422">
              <w:rPr>
                <w:bCs/>
              </w:rPr>
              <w:t>Samostatné rozhodovanie pri realizácii činností a meraní v teréne a</w:t>
            </w:r>
            <w:r w:rsidR="00C47FB4" w:rsidRPr="00FA3422">
              <w:rPr>
                <w:bCs/>
              </w:rPr>
              <w:t xml:space="preserve"> v</w:t>
            </w:r>
            <w:r w:rsidR="00B1459A" w:rsidRPr="00FA3422">
              <w:rPr>
                <w:bCs/>
              </w:rPr>
              <w:t> </w:t>
            </w:r>
            <w:r w:rsidRPr="00FA3422">
              <w:rPr>
                <w:bCs/>
              </w:rPr>
              <w:t>laboratóriu</w:t>
            </w:r>
            <w:r w:rsidR="00B1459A" w:rsidRPr="00FA3422">
              <w:rPr>
                <w:bCs/>
              </w:rPr>
              <w:t>.</w:t>
            </w:r>
          </w:p>
          <w:p w:rsidR="007A50F6" w:rsidRPr="00FA3422" w:rsidRDefault="007A50F6" w:rsidP="00010AC1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FA3422">
              <w:rPr>
                <w:bCs/>
              </w:rPr>
              <w:t>Samostatné realizovanie činnost</w:t>
            </w:r>
            <w:r w:rsidR="00C47FB4" w:rsidRPr="00FA3422">
              <w:rPr>
                <w:bCs/>
              </w:rPr>
              <w:t>í</w:t>
            </w:r>
            <w:r w:rsidRPr="00FA3422">
              <w:rPr>
                <w:bCs/>
              </w:rPr>
              <w:t xml:space="preserve"> v oblasti merania </w:t>
            </w:r>
            <w:proofErr w:type="spellStart"/>
            <w:r w:rsidRPr="00FA3422">
              <w:rPr>
                <w:bCs/>
              </w:rPr>
              <w:t>hydrotechnických</w:t>
            </w:r>
            <w:proofErr w:type="spellEnd"/>
            <w:r w:rsidR="00B1459A" w:rsidRPr="00FA3422">
              <w:rPr>
                <w:bCs/>
              </w:rPr>
              <w:t>, hydrologických</w:t>
            </w:r>
            <w:r w:rsidRPr="00FA3422">
              <w:rPr>
                <w:bCs/>
              </w:rPr>
              <w:t xml:space="preserve"> </w:t>
            </w:r>
            <w:proofErr w:type="spellStart"/>
            <w:r w:rsidRPr="00FA3422">
              <w:rPr>
                <w:bCs/>
              </w:rPr>
              <w:t>hydroanalytických</w:t>
            </w:r>
            <w:proofErr w:type="spellEnd"/>
            <w:r w:rsidRPr="00FA3422">
              <w:rPr>
                <w:bCs/>
              </w:rPr>
              <w:t xml:space="preserve"> a technologických veličín</w:t>
            </w:r>
          </w:p>
          <w:p w:rsidR="0023235B" w:rsidRPr="00FA3422" w:rsidRDefault="0023235B" w:rsidP="00010AC1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FA3422">
              <w:rPr>
                <w:bCs/>
              </w:rPr>
              <w:t>Činnosti zamerané na prípravu a odber vzoriek vôd a súvisiacich matríc</w:t>
            </w:r>
          </w:p>
          <w:p w:rsidR="0023235B" w:rsidRPr="00FA3422" w:rsidRDefault="0023235B" w:rsidP="00010AC1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FA3422">
              <w:rPr>
                <w:bCs/>
              </w:rPr>
              <w:t>Správne a včasné spracovanie vzorky a vykonanie skúšky v celom analytickom postupe</w:t>
            </w:r>
          </w:p>
          <w:p w:rsidR="0023235B" w:rsidRPr="00FA3422" w:rsidRDefault="0023235B" w:rsidP="00010AC1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Cs/>
              </w:rPr>
            </w:pPr>
            <w:r w:rsidRPr="00FA3422">
              <w:rPr>
                <w:bCs/>
              </w:rPr>
              <w:t>Samostatné analytické vyhodnotenie skúšok</w:t>
            </w:r>
          </w:p>
          <w:p w:rsidR="00CE543C" w:rsidRPr="00FA3422" w:rsidRDefault="00CE543C" w:rsidP="00010AC1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54737" w:rsidRDefault="00D5473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54737" w:rsidRDefault="00D5473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D54737" w:rsidRDefault="00D5473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  <w:r w:rsidR="00B1459A">
              <w:rPr>
                <w:b/>
                <w:bCs/>
              </w:rPr>
              <w:t xml:space="preserve"> -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B1459A" w:rsidRDefault="00FA3422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18</w:t>
            </w:r>
            <w:r w:rsidR="00B1459A">
              <w:t xml:space="preserve">.2.2019                                             </w:t>
            </w:r>
            <w:r w:rsidR="0023235B">
              <w:t xml:space="preserve"> </w:t>
            </w:r>
            <w:r w:rsidR="00B1459A">
              <w:t>Ing. Dušan Abaffy, PhD.</w:t>
            </w:r>
          </w:p>
          <w:p w:rsidR="00B1459A" w:rsidRPr="00FA3422" w:rsidRDefault="00B1459A" w:rsidP="00B145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                                            </w:t>
            </w:r>
            <w:r w:rsidR="00FA3422">
              <w:t xml:space="preserve">  </w:t>
            </w:r>
            <w:r>
              <w:t xml:space="preserve">  </w:t>
            </w:r>
            <w:r w:rsidR="0023235B">
              <w:t xml:space="preserve"> </w:t>
            </w:r>
            <w:r w:rsidRPr="00FA3422">
              <w:t>Ing. Peter Belica, CSc.</w:t>
            </w:r>
          </w:p>
          <w:p w:rsidR="00CE543C" w:rsidRDefault="00B1459A" w:rsidP="00B1459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FA3422">
              <w:t xml:space="preserve">                                                         </w:t>
            </w:r>
            <w:r w:rsidR="00FA3422">
              <w:t xml:space="preserve">  </w:t>
            </w:r>
            <w:r w:rsidRPr="00FA3422">
              <w:t xml:space="preserve">   RNDr. Jarmila Makovinska, CSc.      </w:t>
            </w:r>
          </w:p>
        </w:tc>
      </w:tr>
    </w:tbl>
    <w:p w:rsidR="001A34D1" w:rsidRDefault="001A34D1"/>
    <w:p w:rsidR="00CE543C" w:rsidRDefault="00CE543C"/>
    <w:p w:rsidR="00CE543C" w:rsidRDefault="00CE543C">
      <w:bookmarkStart w:id="0" w:name="_GoBack"/>
      <w:bookmarkEnd w:id="0"/>
    </w:p>
    <w:sectPr w:rsidR="00CE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B02818"/>
    <w:multiLevelType w:val="hybridMultilevel"/>
    <w:tmpl w:val="81CE41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10AC1"/>
    <w:rsid w:val="000B673F"/>
    <w:rsid w:val="000D497B"/>
    <w:rsid w:val="000F27EF"/>
    <w:rsid w:val="001A34D1"/>
    <w:rsid w:val="0023235B"/>
    <w:rsid w:val="002874AA"/>
    <w:rsid w:val="00316F68"/>
    <w:rsid w:val="0043133E"/>
    <w:rsid w:val="004A68F9"/>
    <w:rsid w:val="005D2E77"/>
    <w:rsid w:val="007A50F6"/>
    <w:rsid w:val="007D55CC"/>
    <w:rsid w:val="007F2D72"/>
    <w:rsid w:val="00875D3F"/>
    <w:rsid w:val="008923D8"/>
    <w:rsid w:val="008F68E3"/>
    <w:rsid w:val="00992692"/>
    <w:rsid w:val="00AE3057"/>
    <w:rsid w:val="00B1459A"/>
    <w:rsid w:val="00B8742F"/>
    <w:rsid w:val="00BD0780"/>
    <w:rsid w:val="00BE08CF"/>
    <w:rsid w:val="00BE79FD"/>
    <w:rsid w:val="00C47DF1"/>
    <w:rsid w:val="00C47FB4"/>
    <w:rsid w:val="00C835DC"/>
    <w:rsid w:val="00CA0495"/>
    <w:rsid w:val="00CE543C"/>
    <w:rsid w:val="00D54737"/>
    <w:rsid w:val="00D56B8F"/>
    <w:rsid w:val="00F15E37"/>
    <w:rsid w:val="00F372A7"/>
    <w:rsid w:val="00F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3D69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18</cp:revision>
  <dcterms:created xsi:type="dcterms:W3CDTF">2019-02-08T08:39:00Z</dcterms:created>
  <dcterms:modified xsi:type="dcterms:W3CDTF">2019-05-23T13:35:00Z</dcterms:modified>
</cp:coreProperties>
</file>