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817B8">
              <w:rPr>
                <w:bCs/>
              </w:rPr>
              <w:t>19.0</w:t>
            </w:r>
            <w:r w:rsidR="0064117F">
              <w:rPr>
                <w:bCs/>
              </w:rPr>
              <w:t>8</w:t>
            </w:r>
            <w:r w:rsidR="000817B8">
              <w:rPr>
                <w:bCs/>
              </w:rPr>
              <w:t>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64117F">
              <w:rPr>
                <w:bCs/>
              </w:rPr>
              <w:t>8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C00CC" w:rsidRPr="000C00CC">
              <w:rPr>
                <w:bCs/>
              </w:rPr>
              <w:t xml:space="preserve">Archivár </w:t>
            </w:r>
            <w:r w:rsidR="009A22E5">
              <w:rPr>
                <w:bCs/>
              </w:rPr>
              <w:t>V</w:t>
            </w:r>
            <w:r w:rsidR="0064117F">
              <w:rPr>
                <w:bCs/>
              </w:rPr>
              <w:t>I</w:t>
            </w:r>
            <w:r w:rsidR="005C4B8D">
              <w:rPr>
                <w:bCs/>
              </w:rPr>
              <w:t>I</w:t>
            </w:r>
            <w:r w:rsidR="000C00CC" w:rsidRPr="000C00CC">
              <w:rPr>
                <w:bCs/>
              </w:rPr>
              <w:t>.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  <w:p w:rsidR="0043049B" w:rsidRDefault="0043049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43049B" w:rsidRDefault="00901E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druhého stupňa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</w:t>
            </w:r>
            <w:r w:rsidR="00CE543C">
              <w:t>sobitný kvalifikačný predpoklad:</w:t>
            </w:r>
          </w:p>
          <w:p w:rsidR="000F27EF" w:rsidRDefault="009A581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D40A8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9A581F">
              <w:t xml:space="preserve">viac ako </w:t>
            </w:r>
            <w:r w:rsidR="00D40A87">
              <w:t>6 rokov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0D69C9" w:rsidRDefault="0064117F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Riešenie koncepčných úloh archívu na úseku spracúvania, sprístupňovania a využívania archívnych dokumentov.</w:t>
            </w:r>
          </w:p>
          <w:p w:rsidR="0064117F" w:rsidRDefault="0064117F" w:rsidP="0084589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 xml:space="preserve">analyzovanie registratúrnych systémov pôvodcov fondov a stanovenie </w:t>
            </w:r>
            <w:proofErr w:type="spellStart"/>
            <w:r>
              <w:t>usporadúvacích</w:t>
            </w:r>
            <w:proofErr w:type="spellEnd"/>
            <w:r>
              <w:t xml:space="preserve"> schém, určovanie štruktúry fondov a vypracovanie projektov ich sprístupňovania;</w:t>
            </w:r>
          </w:p>
          <w:p w:rsidR="0064117F" w:rsidRDefault="0064117F" w:rsidP="00850708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 xml:space="preserve">podiel na rozpracúvaní metodiky sprístupňovania a využívania </w:t>
            </w:r>
            <w:r w:rsidR="0084589D">
              <w:t>archívnych dokumentov;</w:t>
            </w:r>
            <w:r>
              <w:t xml:space="preserve"> </w:t>
            </w:r>
          </w:p>
          <w:p w:rsidR="0064117F" w:rsidRDefault="0064117F" w:rsidP="00DF6AC0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inventarizovanie a katalogizovanie najzložitejších archívnych</w:t>
            </w:r>
            <w:r w:rsidR="0084589D">
              <w:t xml:space="preserve"> fondov a zbierok;</w:t>
            </w:r>
          </w:p>
          <w:p w:rsidR="0064117F" w:rsidRDefault="0064117F" w:rsidP="00041D50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usmerňovanie a aktívna účasť na príprave archívnych</w:t>
            </w:r>
            <w:r w:rsidR="0084589D">
              <w:t xml:space="preserve"> </w:t>
            </w:r>
            <w:r>
              <w:t>sprievodcov a pramenných edícií,</w:t>
            </w:r>
          </w:p>
          <w:p w:rsidR="0084589D" w:rsidRDefault="0084589D" w:rsidP="00041D50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 xml:space="preserve">vedenie </w:t>
            </w:r>
            <w:proofErr w:type="spellStart"/>
            <w:r>
              <w:t>bádateľne</w:t>
            </w:r>
            <w:proofErr w:type="spellEnd"/>
            <w:r>
              <w:t xml:space="preserve"> archívu, exkurzií, prednášková činnosť, príprava a zabezpečovanie výstav;</w:t>
            </w:r>
          </w:p>
          <w:p w:rsidR="00CE543C" w:rsidRDefault="0064117F" w:rsidP="0084589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84"/>
              <w:jc w:val="both"/>
            </w:pPr>
            <w:r>
              <w:t>vykonávanie vysoko špecializovaných odborných a analytických prác na úseku spracúvania, sprístupňovania a využívania archívnych dokumentov, ktoré vyžadujú osobitné jazykové znalosti.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  Hodnotiteľ: </w:t>
            </w:r>
            <w:r w:rsidR="00184271">
              <w:rPr>
                <w:b/>
                <w:bCs/>
              </w:rPr>
              <w:t>MV SR</w:t>
            </w:r>
            <w:r>
              <w:rPr>
                <w:b/>
                <w:bCs/>
              </w:rPr>
              <w:t xml:space="preserve">        </w:t>
            </w:r>
            <w:r w:rsidR="00184271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0F27EF" w:rsidRDefault="000F27EF"/>
    <w:p w:rsidR="00CE543C" w:rsidRDefault="00CE543C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9A581F" w:rsidRDefault="009A581F" w:rsidP="00CE543C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sectPr w:rsidR="009A581F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2142A"/>
    <w:rsid w:val="000817B8"/>
    <w:rsid w:val="000B5851"/>
    <w:rsid w:val="000C00CC"/>
    <w:rsid w:val="000D69C9"/>
    <w:rsid w:val="000F27EF"/>
    <w:rsid w:val="00184271"/>
    <w:rsid w:val="001A34D1"/>
    <w:rsid w:val="002C0F96"/>
    <w:rsid w:val="0038318F"/>
    <w:rsid w:val="00393655"/>
    <w:rsid w:val="003C46CD"/>
    <w:rsid w:val="00416113"/>
    <w:rsid w:val="00427A75"/>
    <w:rsid w:val="0043049B"/>
    <w:rsid w:val="00466F0B"/>
    <w:rsid w:val="004A68F9"/>
    <w:rsid w:val="004C0ADC"/>
    <w:rsid w:val="005C4B8D"/>
    <w:rsid w:val="006141DE"/>
    <w:rsid w:val="0064117F"/>
    <w:rsid w:val="00662CA6"/>
    <w:rsid w:val="007D55CC"/>
    <w:rsid w:val="0084589D"/>
    <w:rsid w:val="00875D3F"/>
    <w:rsid w:val="008923D8"/>
    <w:rsid w:val="00901E21"/>
    <w:rsid w:val="009A22E5"/>
    <w:rsid w:val="009A581F"/>
    <w:rsid w:val="00AD32D4"/>
    <w:rsid w:val="00AD39E6"/>
    <w:rsid w:val="00AE3057"/>
    <w:rsid w:val="00B24CE6"/>
    <w:rsid w:val="00B345D4"/>
    <w:rsid w:val="00B947EA"/>
    <w:rsid w:val="00B94AC4"/>
    <w:rsid w:val="00BD0780"/>
    <w:rsid w:val="00CA0495"/>
    <w:rsid w:val="00CE04D4"/>
    <w:rsid w:val="00CE543C"/>
    <w:rsid w:val="00D06C26"/>
    <w:rsid w:val="00D40A87"/>
    <w:rsid w:val="00D56B8F"/>
    <w:rsid w:val="00E55254"/>
    <w:rsid w:val="00EA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42A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30</cp:revision>
  <cp:lastPrinted>2019-03-05T13:34:00Z</cp:lastPrinted>
  <dcterms:created xsi:type="dcterms:W3CDTF">2019-01-16T13:59:00Z</dcterms:created>
  <dcterms:modified xsi:type="dcterms:W3CDTF">2019-05-27T06:57:00Z</dcterms:modified>
</cp:coreProperties>
</file>