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817B8">
              <w:rPr>
                <w:b/>
                <w:bCs/>
              </w:rPr>
              <w:t xml:space="preserve"> </w:t>
            </w:r>
            <w:r w:rsidR="000817B8" w:rsidRPr="000817B8">
              <w:rPr>
                <w:bCs/>
              </w:rPr>
              <w:t>archívnictvo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0817B8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0817B8">
              <w:rPr>
                <w:bCs/>
              </w:rPr>
              <w:t>19.0</w:t>
            </w:r>
            <w:r w:rsidR="006128CF">
              <w:rPr>
                <w:bCs/>
              </w:rPr>
              <w:t>9</w:t>
            </w:r>
            <w:r w:rsidR="000817B8">
              <w:rPr>
                <w:bCs/>
              </w:rPr>
              <w:t>.01</w:t>
            </w:r>
          </w:p>
          <w:p w:rsidR="00AE3057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3C46CD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3C46CD">
              <w:rPr>
                <w:b/>
                <w:bCs/>
              </w:rPr>
              <w:t xml:space="preserve"> </w:t>
            </w:r>
            <w:r w:rsidR="006128CF">
              <w:rPr>
                <w:bCs/>
              </w:rPr>
              <w:t>9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3C46CD">
              <w:rPr>
                <w:b/>
                <w:bCs/>
              </w:rPr>
              <w:t xml:space="preserve"> </w:t>
            </w:r>
            <w:bookmarkStart w:id="0" w:name="_GoBack"/>
            <w:r w:rsidR="000C00CC" w:rsidRPr="000C00CC">
              <w:rPr>
                <w:bCs/>
              </w:rPr>
              <w:t xml:space="preserve">Archivár </w:t>
            </w:r>
            <w:r w:rsidR="009A22E5">
              <w:rPr>
                <w:bCs/>
              </w:rPr>
              <w:t>V</w:t>
            </w:r>
            <w:r w:rsidR="0064117F">
              <w:rPr>
                <w:bCs/>
              </w:rPr>
              <w:t>I</w:t>
            </w:r>
            <w:r w:rsidR="005C4B8D">
              <w:rPr>
                <w:bCs/>
              </w:rPr>
              <w:t>I</w:t>
            </w:r>
            <w:r w:rsidR="006128CF">
              <w:rPr>
                <w:bCs/>
              </w:rPr>
              <w:t>I</w:t>
            </w:r>
            <w:r w:rsidR="000C00CC" w:rsidRPr="000C00CC">
              <w:rPr>
                <w:bCs/>
              </w:rPr>
              <w:t>.</w:t>
            </w:r>
            <w:bookmarkEnd w:id="0"/>
          </w:p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  <w:p w:rsidR="0043049B" w:rsidRDefault="0043049B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43049B" w:rsidRDefault="00901E2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vysokoškolské vzdelanie druhého stupňa</w:t>
            </w:r>
          </w:p>
          <w:p w:rsidR="000D69C9" w:rsidRDefault="0043049B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</w:t>
            </w:r>
            <w:r w:rsidR="00CE543C">
              <w:t>sobitný kvalifikačný predpoklad:</w:t>
            </w:r>
          </w:p>
          <w:p w:rsidR="000F27EF" w:rsidRDefault="003B0546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nie je ustanovený</w:t>
            </w:r>
          </w:p>
          <w:p w:rsidR="00D56B8F" w:rsidRDefault="00D56B8F" w:rsidP="003B054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3B0546">
              <w:t>viac ako 9 rokov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0D69C9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01</w:t>
            </w:r>
          </w:p>
          <w:p w:rsidR="000D69C9" w:rsidRDefault="006128C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Určovanie teoretických zásad spracúvania a sprístupňovania archívnych dokumentov, sprístupňovania diplomaticky a paleograficky mimoriadne náročných archívnych fondov a zbierok</w:t>
            </w:r>
            <w:r w:rsidR="0064117F">
              <w:rPr>
                <w:b/>
              </w:rPr>
              <w:t>.</w:t>
            </w:r>
          </w:p>
          <w:p w:rsidR="006128CF" w:rsidRDefault="006128CF" w:rsidP="0084589D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76" w:hanging="284"/>
              <w:jc w:val="both"/>
            </w:pPr>
            <w:r>
              <w:t>klasifikácia a systemizácia archívnych dokumentov, sprístupňovanie paleograficky, diplomaticky a jazykovo mimoriadne náročných archívnych fondov a zbierok;</w:t>
            </w:r>
          </w:p>
          <w:p w:rsidR="006128CF" w:rsidRDefault="006128CF" w:rsidP="006128CF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76" w:hanging="284"/>
              <w:jc w:val="both"/>
            </w:pPr>
            <w:r>
              <w:t>spracúvanie a sprístupňovanie metodologicky náročných osobných archívnych fondov;</w:t>
            </w:r>
          </w:p>
          <w:p w:rsidR="006128CF" w:rsidRDefault="006128CF" w:rsidP="006128CF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76" w:hanging="284"/>
              <w:jc w:val="both"/>
            </w:pPr>
            <w:r>
              <w:t>tvorba analytických archívnych pomôcok;</w:t>
            </w:r>
          </w:p>
          <w:p w:rsidR="006128CF" w:rsidRDefault="006128CF" w:rsidP="006128CF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76" w:hanging="284"/>
              <w:jc w:val="both"/>
            </w:pPr>
            <w:r>
              <w:t>poskytovanie odborných konzultácií bádateľskej verejnosti;</w:t>
            </w:r>
          </w:p>
          <w:p w:rsidR="006128CF" w:rsidRDefault="006128CF" w:rsidP="006128CF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76" w:hanging="284"/>
              <w:jc w:val="both"/>
            </w:pPr>
            <w:r>
              <w:t>rozpracovanie teórie spracúvania, sprístupňovania a využívania archívnych dokumentov;</w:t>
            </w:r>
          </w:p>
          <w:p w:rsidR="006128CF" w:rsidRDefault="006128CF" w:rsidP="00F46546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76" w:hanging="284"/>
              <w:jc w:val="both"/>
            </w:pPr>
            <w:r>
              <w:t>riešenie najzložitejších metodických otázok sprístupňovania a využívania archívnych dokumentov;</w:t>
            </w:r>
          </w:p>
          <w:p w:rsidR="006128CF" w:rsidRDefault="006128CF" w:rsidP="003E4540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76" w:hanging="284"/>
              <w:jc w:val="both"/>
            </w:pPr>
            <w:r>
              <w:t xml:space="preserve">usmerňovanie prípravy diplomaticky mimoriadne náročných pramenných edícií s výrazným podielom tvorivej práce, </w:t>
            </w:r>
          </w:p>
          <w:p w:rsidR="006128CF" w:rsidRDefault="006128CF" w:rsidP="00B10E40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76" w:hanging="284"/>
              <w:jc w:val="both"/>
            </w:pPr>
            <w:r>
              <w:t>podiel na riešení vedeckovýskumných úloh z oblasti archívnictva a pomocných vied historických.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 xml:space="preserve">Dátum hodnotenia:                         Hodnotiteľ: </w:t>
            </w:r>
            <w:r w:rsidR="00184271">
              <w:rPr>
                <w:b/>
                <w:bCs/>
              </w:rPr>
              <w:t>MV SR</w:t>
            </w:r>
            <w:r>
              <w:rPr>
                <w:b/>
                <w:bCs/>
              </w:rPr>
              <w:t xml:space="preserve">        </w:t>
            </w:r>
            <w:r w:rsidR="00184271">
              <w:rPr>
                <w:b/>
                <w:bCs/>
              </w:rPr>
              <w:t xml:space="preserve">   </w:t>
            </w:r>
            <w:r>
              <w:rPr>
                <w:b/>
                <w:bCs/>
              </w:rPr>
              <w:t xml:space="preserve">    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5C4B8D" w:rsidRDefault="005C4B8D"/>
    <w:p w:rsidR="00CE543C" w:rsidRDefault="00CE543C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CE543C" w:rsidRDefault="00CE543C" w:rsidP="00CE543C"/>
    <w:p w:rsidR="00CE543C" w:rsidRDefault="00CE543C"/>
    <w:sectPr w:rsidR="00CE543C" w:rsidSect="00427A75"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8D120B"/>
    <w:multiLevelType w:val="hybridMultilevel"/>
    <w:tmpl w:val="64BC035C"/>
    <w:lvl w:ilvl="0" w:tplc="EEE0B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6A225D"/>
    <w:multiLevelType w:val="hybridMultilevel"/>
    <w:tmpl w:val="05E22A28"/>
    <w:lvl w:ilvl="0" w:tplc="748A6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6624A9"/>
    <w:multiLevelType w:val="hybridMultilevel"/>
    <w:tmpl w:val="FC34123A"/>
    <w:lvl w:ilvl="0" w:tplc="1E120A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817B8"/>
    <w:rsid w:val="000C00CC"/>
    <w:rsid w:val="000D69C9"/>
    <w:rsid w:val="000F27EF"/>
    <w:rsid w:val="00184271"/>
    <w:rsid w:val="001A34D1"/>
    <w:rsid w:val="00215E88"/>
    <w:rsid w:val="00261944"/>
    <w:rsid w:val="002A66EE"/>
    <w:rsid w:val="002C0F96"/>
    <w:rsid w:val="0038318F"/>
    <w:rsid w:val="00393655"/>
    <w:rsid w:val="003B0546"/>
    <w:rsid w:val="003C46CD"/>
    <w:rsid w:val="00416113"/>
    <w:rsid w:val="00427A75"/>
    <w:rsid w:val="0043049B"/>
    <w:rsid w:val="00466F0B"/>
    <w:rsid w:val="004A68F9"/>
    <w:rsid w:val="004C0ADC"/>
    <w:rsid w:val="005C4B8D"/>
    <w:rsid w:val="006128CF"/>
    <w:rsid w:val="006141DE"/>
    <w:rsid w:val="0064117F"/>
    <w:rsid w:val="00662CA6"/>
    <w:rsid w:val="007D2A37"/>
    <w:rsid w:val="007D55CC"/>
    <w:rsid w:val="0084589D"/>
    <w:rsid w:val="00875D3F"/>
    <w:rsid w:val="008923D8"/>
    <w:rsid w:val="00901E21"/>
    <w:rsid w:val="009A22E5"/>
    <w:rsid w:val="009F241A"/>
    <w:rsid w:val="00AD32D4"/>
    <w:rsid w:val="00AE3057"/>
    <w:rsid w:val="00B345D4"/>
    <w:rsid w:val="00B947EA"/>
    <w:rsid w:val="00B94AC4"/>
    <w:rsid w:val="00BD0780"/>
    <w:rsid w:val="00CA0495"/>
    <w:rsid w:val="00CE04D4"/>
    <w:rsid w:val="00CE543C"/>
    <w:rsid w:val="00D06C26"/>
    <w:rsid w:val="00D56B8F"/>
    <w:rsid w:val="00EA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6E63A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D2A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D2A37"/>
    <w:rPr>
      <w:rFonts w:ascii="Segoe UI" w:eastAsiaTheme="minorEastAsia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Prosňáková</dc:creator>
  <cp:keywords/>
  <dc:description/>
  <cp:lastModifiedBy>Szabóová Laura</cp:lastModifiedBy>
  <cp:revision>27</cp:revision>
  <cp:lastPrinted>2019-03-05T13:34:00Z</cp:lastPrinted>
  <dcterms:created xsi:type="dcterms:W3CDTF">2019-01-16T13:59:00Z</dcterms:created>
  <dcterms:modified xsi:type="dcterms:W3CDTF">2019-05-27T06:57:00Z</dcterms:modified>
</cp:coreProperties>
</file>